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8A0FA" w14:textId="77777777" w:rsidR="008444DC" w:rsidRDefault="005E7073" w:rsidP="00F52507">
      <w:pPr>
        <w:jc w:val="center"/>
        <w:rPr>
          <w:b/>
          <w:sz w:val="28"/>
          <w:szCs w:val="28"/>
        </w:rPr>
      </w:pPr>
      <w:r w:rsidRPr="008444DC">
        <w:rPr>
          <w:b/>
          <w:color w:val="00B050"/>
          <w:sz w:val="40"/>
          <w:szCs w:val="40"/>
        </w:rPr>
        <w:t>Hausordnung</w:t>
      </w:r>
      <w:r>
        <w:rPr>
          <w:b/>
          <w:sz w:val="28"/>
          <w:szCs w:val="28"/>
        </w:rPr>
        <w:t xml:space="preserve"> </w:t>
      </w:r>
    </w:p>
    <w:p w14:paraId="5CBCE055" w14:textId="7F65FC9A" w:rsidR="0029264A" w:rsidRDefault="005E7073" w:rsidP="00F52507">
      <w:pPr>
        <w:jc w:val="center"/>
        <w:rPr>
          <w:b/>
          <w:sz w:val="28"/>
          <w:szCs w:val="28"/>
        </w:rPr>
      </w:pPr>
      <w:r>
        <w:rPr>
          <w:b/>
          <w:sz w:val="28"/>
          <w:szCs w:val="28"/>
        </w:rPr>
        <w:t>d</w:t>
      </w:r>
      <w:r w:rsidR="00121EFD">
        <w:rPr>
          <w:b/>
          <w:sz w:val="28"/>
          <w:szCs w:val="28"/>
        </w:rPr>
        <w:t xml:space="preserve">es Grundschulverbundes Radegast – </w:t>
      </w:r>
      <w:proofErr w:type="spellStart"/>
      <w:r w:rsidR="00121EFD">
        <w:rPr>
          <w:b/>
          <w:sz w:val="28"/>
          <w:szCs w:val="28"/>
        </w:rPr>
        <w:t>Edderitz</w:t>
      </w:r>
      <w:proofErr w:type="spellEnd"/>
    </w:p>
    <w:p w14:paraId="54F70E65" w14:textId="01544E52" w:rsidR="00121EFD" w:rsidRPr="005E7073" w:rsidRDefault="00121EFD" w:rsidP="00F52507">
      <w:pPr>
        <w:jc w:val="center"/>
        <w:rPr>
          <w:b/>
          <w:sz w:val="28"/>
          <w:szCs w:val="28"/>
        </w:rPr>
      </w:pPr>
      <w:r>
        <w:rPr>
          <w:b/>
          <w:sz w:val="28"/>
          <w:szCs w:val="28"/>
        </w:rPr>
        <w:t>Hauptstandort Radegast</w:t>
      </w:r>
      <w:r w:rsidR="00F52507">
        <w:rPr>
          <w:b/>
          <w:sz w:val="28"/>
          <w:szCs w:val="28"/>
        </w:rPr>
        <w:t xml:space="preserve"> und Teilstandort </w:t>
      </w:r>
      <w:proofErr w:type="spellStart"/>
      <w:r w:rsidR="00F52507">
        <w:rPr>
          <w:b/>
          <w:sz w:val="28"/>
          <w:szCs w:val="28"/>
        </w:rPr>
        <w:t>Edderitz</w:t>
      </w:r>
      <w:proofErr w:type="spellEnd"/>
    </w:p>
    <w:p w14:paraId="2A14D0CB" w14:textId="77777777" w:rsidR="005E7073" w:rsidRDefault="005E7073"/>
    <w:p w14:paraId="7B9ACD44" w14:textId="77777777" w:rsidR="005E7073" w:rsidRPr="00DB5257" w:rsidRDefault="005E7073" w:rsidP="00D309B4">
      <w:pPr>
        <w:spacing w:line="260" w:lineRule="exact"/>
        <w:jc w:val="both"/>
      </w:pPr>
      <w:r w:rsidRPr="00DB5257">
        <w:t>Die Hausordnung gilt für alle Schüler</w:t>
      </w:r>
      <w:r w:rsidR="00F95131" w:rsidRPr="00DB5257">
        <w:t>/innen</w:t>
      </w:r>
      <w:r w:rsidRPr="00DB5257">
        <w:t>, Mitarbeiter</w:t>
      </w:r>
      <w:r w:rsidR="00F95131" w:rsidRPr="00DB5257">
        <w:t>/innen</w:t>
      </w:r>
      <w:r w:rsidRPr="00DB5257">
        <w:t>, Eltern und Besucher</w:t>
      </w:r>
      <w:r w:rsidR="00F95131" w:rsidRPr="00DB5257">
        <w:t>/innen</w:t>
      </w:r>
      <w:r w:rsidRPr="00DB5257">
        <w:t>.</w:t>
      </w:r>
    </w:p>
    <w:p w14:paraId="7CC19B84" w14:textId="77777777" w:rsidR="005E7073" w:rsidRPr="00DB5257" w:rsidRDefault="005E7073" w:rsidP="00D309B4">
      <w:pPr>
        <w:spacing w:line="260" w:lineRule="exact"/>
        <w:jc w:val="both"/>
      </w:pPr>
      <w:r w:rsidRPr="00DB5257">
        <w:t>Sie wurde in Übereinstimmung mit der allgemeinen Schulordnung erstellt und nach dem</w:t>
      </w:r>
    </w:p>
    <w:p w14:paraId="2A7813DC" w14:textId="77777777" w:rsidR="005E7073" w:rsidRPr="00DB5257" w:rsidRDefault="005E7073" w:rsidP="00D309B4">
      <w:pPr>
        <w:spacing w:line="260" w:lineRule="exact"/>
        <w:jc w:val="both"/>
      </w:pPr>
      <w:r w:rsidRPr="00DB5257">
        <w:t xml:space="preserve">Beschluss der Gesamtkonferenz vom </w:t>
      </w:r>
      <w:r w:rsidR="00946334" w:rsidRPr="00DB5257">
        <w:t>23.09.2019</w:t>
      </w:r>
      <w:r w:rsidRPr="00DB5257">
        <w:t xml:space="preserve"> eingeführt</w:t>
      </w:r>
      <w:r w:rsidR="00764AB3" w:rsidRPr="00DB5257">
        <w:t xml:space="preserve"> und mit der Aufnahme des Teilstandortes </w:t>
      </w:r>
      <w:proofErr w:type="spellStart"/>
      <w:r w:rsidR="00764AB3" w:rsidRPr="00DB5257">
        <w:t>Edderitz</w:t>
      </w:r>
      <w:proofErr w:type="spellEnd"/>
      <w:r w:rsidR="00764AB3" w:rsidRPr="00DB5257">
        <w:t xml:space="preserve"> im Grundschulverbund aktualisiert.</w:t>
      </w:r>
    </w:p>
    <w:p w14:paraId="5B9EB0F8" w14:textId="77777777" w:rsidR="005E7073" w:rsidRPr="00DB5257" w:rsidRDefault="005E7073" w:rsidP="00D309B4">
      <w:pPr>
        <w:spacing w:line="260" w:lineRule="exact"/>
        <w:jc w:val="both"/>
      </w:pPr>
      <w:r w:rsidRPr="00DB5257">
        <w:t>Jedes Mitglied der Schulgemeinschaft hat das Recht auf ein ungestörtes Arbeiten und</w:t>
      </w:r>
    </w:p>
    <w:p w14:paraId="71F7EFF5" w14:textId="77777777" w:rsidR="005E7073" w:rsidRPr="00DB5257" w:rsidRDefault="005E7073" w:rsidP="00D309B4">
      <w:pPr>
        <w:spacing w:line="260" w:lineRule="exact"/>
        <w:jc w:val="both"/>
      </w:pPr>
      <w:r w:rsidRPr="00DB5257">
        <w:t>Lernen, auf Schutz seiner Gesundheit und seines Eigentums.</w:t>
      </w:r>
    </w:p>
    <w:p w14:paraId="4FBD905A" w14:textId="77777777" w:rsidR="005E7073" w:rsidRPr="00DB5257" w:rsidRDefault="005E7073" w:rsidP="00D309B4">
      <w:pPr>
        <w:spacing w:line="260" w:lineRule="exact"/>
        <w:jc w:val="both"/>
      </w:pPr>
      <w:r w:rsidRPr="00DB5257">
        <w:t>Gegenseitige Rücksichtnahmen, die Einhaltung der Ordnung und Sicherheit sowie ein</w:t>
      </w:r>
    </w:p>
    <w:p w14:paraId="36579A66" w14:textId="77777777" w:rsidR="005E7073" w:rsidRPr="00DB5257" w:rsidRDefault="005E7073" w:rsidP="00D309B4">
      <w:pPr>
        <w:spacing w:line="260" w:lineRule="exact"/>
        <w:jc w:val="both"/>
      </w:pPr>
      <w:r w:rsidRPr="00DB5257">
        <w:t>gewaltfreies und tolerantes Miteinander sind für jedes Mitglied eine verbindliche Pflicht.</w:t>
      </w:r>
    </w:p>
    <w:p w14:paraId="59CAFC64" w14:textId="77777777" w:rsidR="005E7073" w:rsidRPr="00DB5257" w:rsidRDefault="005E7073" w:rsidP="00D309B4">
      <w:pPr>
        <w:spacing w:line="260" w:lineRule="exact"/>
        <w:jc w:val="both"/>
      </w:pPr>
      <w:r w:rsidRPr="00DB5257">
        <w:t>Jede</w:t>
      </w:r>
      <w:r w:rsidR="00F95131" w:rsidRPr="00DB5257">
        <w:t>/</w:t>
      </w:r>
      <w:r w:rsidRPr="00DB5257">
        <w:t>r Nutzer</w:t>
      </w:r>
      <w:r w:rsidR="00F95131" w:rsidRPr="00DB5257">
        <w:t>/in</w:t>
      </w:r>
      <w:r w:rsidRPr="00DB5257">
        <w:t xml:space="preserve"> der Schule ist zum sorgsamen Umgang mit allen materiellen Bedingungen einschließlich der Lehr- und Lernmittel verpflichtet. Für mutwillig angerichtete Schäden ist Schadenersatz zu leisten.</w:t>
      </w:r>
    </w:p>
    <w:p w14:paraId="5B417127" w14:textId="77777777" w:rsidR="005E7073" w:rsidRPr="00DB5257" w:rsidRDefault="005E7073" w:rsidP="00D309B4">
      <w:pPr>
        <w:spacing w:line="260" w:lineRule="exact"/>
        <w:jc w:val="both"/>
      </w:pPr>
      <w:r w:rsidRPr="00DB5257">
        <w:t>Bei Verstößen gegen die Hausordnung werden entsprechend des Schulgesetzes und den Verordnungen des Kultusministeriums des Landes Sachsen-Anhalt erzieherische Maßnahmen eingeleitet.</w:t>
      </w:r>
    </w:p>
    <w:p w14:paraId="789EC36D" w14:textId="77777777" w:rsidR="005E7073" w:rsidRPr="00DB5257" w:rsidRDefault="005E7073" w:rsidP="00D309B4">
      <w:pPr>
        <w:spacing w:line="260" w:lineRule="exact"/>
        <w:jc w:val="both"/>
      </w:pPr>
    </w:p>
    <w:p w14:paraId="7DBC19C4" w14:textId="77777777" w:rsidR="005E7073" w:rsidRPr="00DB5257" w:rsidRDefault="005E7073" w:rsidP="00D309B4">
      <w:pPr>
        <w:spacing w:line="260" w:lineRule="exact"/>
        <w:jc w:val="both"/>
        <w:rPr>
          <w:b/>
        </w:rPr>
      </w:pPr>
      <w:r w:rsidRPr="00DB5257">
        <w:rPr>
          <w:b/>
        </w:rPr>
        <w:t>1. Schulbereich</w:t>
      </w:r>
    </w:p>
    <w:p w14:paraId="34356712" w14:textId="77777777" w:rsidR="005E7073" w:rsidRPr="00DB5257" w:rsidRDefault="005E7073" w:rsidP="00D309B4">
      <w:pPr>
        <w:spacing w:line="260" w:lineRule="exact"/>
        <w:jc w:val="both"/>
        <w:rPr>
          <w:u w:val="single"/>
        </w:rPr>
      </w:pPr>
      <w:r w:rsidRPr="00DB5257">
        <w:rPr>
          <w:u w:val="single"/>
        </w:rPr>
        <w:t>1.1. Allgemeine Regelungen</w:t>
      </w:r>
    </w:p>
    <w:p w14:paraId="7FBFE28B" w14:textId="77777777" w:rsidR="005E7073" w:rsidRPr="00DB5257" w:rsidRDefault="005E7073" w:rsidP="00D309B4">
      <w:pPr>
        <w:spacing w:line="260" w:lineRule="exact"/>
        <w:jc w:val="both"/>
      </w:pPr>
    </w:p>
    <w:p w14:paraId="7F62F9DC" w14:textId="77777777" w:rsidR="00603AEC" w:rsidRPr="00DB5257" w:rsidRDefault="005E7073" w:rsidP="00D309B4">
      <w:pPr>
        <w:spacing w:line="260" w:lineRule="exact"/>
        <w:jc w:val="both"/>
        <w:rPr>
          <w:b/>
        </w:rPr>
      </w:pPr>
      <w:r w:rsidRPr="00DB5257">
        <w:rPr>
          <w:b/>
        </w:rPr>
        <w:t>Der Schulleiter</w:t>
      </w:r>
      <w:r w:rsidR="00603AEC" w:rsidRPr="00DB5257">
        <w:rPr>
          <w:b/>
        </w:rPr>
        <w:t>/ Die Schulleiterin</w:t>
      </w:r>
      <w:r w:rsidRPr="00DB5257">
        <w:rPr>
          <w:b/>
        </w:rPr>
        <w:t xml:space="preserve"> </w:t>
      </w:r>
    </w:p>
    <w:p w14:paraId="1318676F" w14:textId="77777777" w:rsidR="005E7073" w:rsidRPr="00DB5257" w:rsidRDefault="005E7073" w:rsidP="00D309B4">
      <w:pPr>
        <w:spacing w:line="260" w:lineRule="exact"/>
        <w:jc w:val="both"/>
        <w:rPr>
          <w:b/>
        </w:rPr>
      </w:pPr>
      <w:r w:rsidRPr="00DB5257">
        <w:rPr>
          <w:b/>
        </w:rPr>
        <w:t>(in Abwesenheit seine Vertretung) übt das Hausrecht aus.</w:t>
      </w:r>
    </w:p>
    <w:p w14:paraId="2A44C034" w14:textId="77777777" w:rsidR="005E7073" w:rsidRPr="00DB5257" w:rsidRDefault="005E7073" w:rsidP="00D309B4">
      <w:pPr>
        <w:spacing w:line="260" w:lineRule="exact"/>
        <w:jc w:val="both"/>
        <w:rPr>
          <w:b/>
        </w:rPr>
      </w:pPr>
    </w:p>
    <w:p w14:paraId="2A8E4B2E" w14:textId="77777777" w:rsidR="005E7073" w:rsidRPr="00DB5257" w:rsidRDefault="005E7073" w:rsidP="00D309B4">
      <w:pPr>
        <w:spacing w:line="260" w:lineRule="exact"/>
        <w:jc w:val="both"/>
      </w:pPr>
      <w:r w:rsidRPr="00DB5257">
        <w:t>Das Schulgelände wird begrenzt durch die Umzäunung.</w:t>
      </w:r>
    </w:p>
    <w:p w14:paraId="2FE6F7B5" w14:textId="3DF1B175" w:rsidR="005E7073" w:rsidRPr="00DB5257" w:rsidRDefault="005E7073" w:rsidP="00D309B4">
      <w:pPr>
        <w:spacing w:line="260" w:lineRule="exact"/>
        <w:jc w:val="both"/>
      </w:pPr>
      <w:r w:rsidRPr="00DB5257">
        <w:t>Während der unterrichtspflichtigen Zeit halten sich alle Schüler</w:t>
      </w:r>
      <w:r w:rsidR="008334E6" w:rsidRPr="00DB5257">
        <w:t xml:space="preserve"> und Schülerinnen</w:t>
      </w:r>
      <w:r w:rsidRPr="00DB5257">
        <w:t xml:space="preserve"> ausnahmslos im b</w:t>
      </w:r>
      <w:r w:rsidR="00520A85" w:rsidRPr="00DB5257">
        <w:t>eaufsichtigten Schulgelände auf, d.h. auf dem Schulhof und im Schulgebäude.</w:t>
      </w:r>
    </w:p>
    <w:p w14:paraId="4AB9A5FB" w14:textId="0C75B3F3" w:rsidR="00520A85" w:rsidRPr="00DB5257" w:rsidRDefault="00520A85" w:rsidP="00D309B4">
      <w:pPr>
        <w:spacing w:line="260" w:lineRule="exact"/>
        <w:jc w:val="both"/>
      </w:pPr>
      <w:r w:rsidRPr="00DB5257">
        <w:t>Unerlaubtes Verlassen des Schulgeländes ist allen Schülern</w:t>
      </w:r>
      <w:r w:rsidR="00737F91" w:rsidRPr="00DB5257">
        <w:t xml:space="preserve"> und Schüler</w:t>
      </w:r>
      <w:r w:rsidR="00EE4E4C" w:rsidRPr="00DB5257">
        <w:t>innen</w:t>
      </w:r>
      <w:r w:rsidRPr="00DB5257">
        <w:t xml:space="preserve"> untersagt.</w:t>
      </w:r>
    </w:p>
    <w:p w14:paraId="4F21761C" w14:textId="7F1DC078" w:rsidR="00520A85" w:rsidRPr="00DB5257" w:rsidRDefault="00520A85" w:rsidP="00D309B4">
      <w:pPr>
        <w:spacing w:line="260" w:lineRule="exact"/>
        <w:jc w:val="both"/>
      </w:pPr>
      <w:r w:rsidRPr="00DB5257">
        <w:t xml:space="preserve">Die Turnhalle selbst wird nur im Beisein einer </w:t>
      </w:r>
      <w:r w:rsidR="00593CF3" w:rsidRPr="00DB5257">
        <w:t>Lehrkraft</w:t>
      </w:r>
      <w:r w:rsidR="00737F91" w:rsidRPr="00DB5257">
        <w:t xml:space="preserve"> oder einer pädagogischen Mitarbeiterin</w:t>
      </w:r>
      <w:r w:rsidRPr="00DB5257">
        <w:t xml:space="preserve"> betreten.</w:t>
      </w:r>
    </w:p>
    <w:p w14:paraId="1E19FEDA" w14:textId="77777777" w:rsidR="00737F91" w:rsidRPr="00DB5257" w:rsidRDefault="00737F91" w:rsidP="00D309B4">
      <w:pPr>
        <w:spacing w:line="260" w:lineRule="exact"/>
        <w:jc w:val="both"/>
      </w:pPr>
    </w:p>
    <w:p w14:paraId="618358F6" w14:textId="6652A8A4" w:rsidR="00737F91" w:rsidRPr="00DB5257" w:rsidRDefault="00737F91" w:rsidP="00D309B4">
      <w:pPr>
        <w:spacing w:line="260" w:lineRule="exact"/>
        <w:jc w:val="both"/>
      </w:pPr>
      <w:r w:rsidRPr="00DB5257">
        <w:t>Das Rennen ist im gesamten Schulgebäude untersagt.</w:t>
      </w:r>
    </w:p>
    <w:p w14:paraId="0C1C854E" w14:textId="3D32C020" w:rsidR="00737F91" w:rsidRPr="00DB5257" w:rsidRDefault="00737F91" w:rsidP="00D309B4">
      <w:pPr>
        <w:spacing w:line="260" w:lineRule="exact"/>
        <w:jc w:val="both"/>
      </w:pPr>
    </w:p>
    <w:p w14:paraId="5F016DB4" w14:textId="3FEE0477" w:rsidR="00737F91" w:rsidRPr="00DB5257" w:rsidRDefault="00737F91" w:rsidP="00D309B4">
      <w:pPr>
        <w:spacing w:line="260" w:lineRule="exact"/>
        <w:jc w:val="both"/>
      </w:pPr>
      <w:r w:rsidRPr="00DB5257">
        <w:t xml:space="preserve">Ohne die Erlaubnis der Lehrkräfte oder pädagogischen Mitarbeitern </w:t>
      </w:r>
      <w:r w:rsidR="00593CF3" w:rsidRPr="00DB5257">
        <w:t>dürfen die</w:t>
      </w:r>
      <w:r w:rsidRPr="00DB5257">
        <w:t xml:space="preserve"> Türen </w:t>
      </w:r>
      <w:r w:rsidR="00EA5B1C" w:rsidRPr="00DB5257">
        <w:t xml:space="preserve">nicht </w:t>
      </w:r>
      <w:r w:rsidR="00593CF3" w:rsidRPr="00DB5257">
        <w:t>geöffnet werden.</w:t>
      </w:r>
    </w:p>
    <w:p w14:paraId="51BCE78A" w14:textId="77777777" w:rsidR="00520A85" w:rsidRPr="00DB5257" w:rsidRDefault="00520A85" w:rsidP="00D309B4">
      <w:pPr>
        <w:spacing w:line="260" w:lineRule="exact"/>
        <w:jc w:val="both"/>
      </w:pPr>
    </w:p>
    <w:p w14:paraId="570B6B07" w14:textId="77777777" w:rsidR="00520A85" w:rsidRPr="00DB5257" w:rsidRDefault="00520A85" w:rsidP="00D309B4">
      <w:pPr>
        <w:spacing w:line="260" w:lineRule="exact"/>
        <w:jc w:val="both"/>
      </w:pPr>
      <w:r w:rsidRPr="00DB5257">
        <w:t xml:space="preserve">Das Befahren des Schulgeländes ist </w:t>
      </w:r>
      <w:r w:rsidRPr="00DB5257">
        <w:rPr>
          <w:u w:val="single"/>
        </w:rPr>
        <w:t>ausschließlich</w:t>
      </w:r>
      <w:r w:rsidRPr="00DB5257">
        <w:t xml:space="preserve"> autorisierten Fahrzeugen gestattet.</w:t>
      </w:r>
    </w:p>
    <w:p w14:paraId="6C15D9D6" w14:textId="77777777" w:rsidR="00520A85" w:rsidRPr="00DB5257" w:rsidRDefault="00520A85" w:rsidP="00D309B4">
      <w:pPr>
        <w:spacing w:line="260" w:lineRule="exact"/>
        <w:jc w:val="both"/>
      </w:pPr>
    </w:p>
    <w:p w14:paraId="1D52CEF8" w14:textId="52769D3E" w:rsidR="00520A85" w:rsidRPr="00DB5257" w:rsidRDefault="00520A85" w:rsidP="00D309B4">
      <w:pPr>
        <w:spacing w:line="260" w:lineRule="exact"/>
        <w:jc w:val="both"/>
      </w:pPr>
      <w:r w:rsidRPr="00DB5257">
        <w:t>Schüler</w:t>
      </w:r>
      <w:r w:rsidR="00737F91" w:rsidRPr="00DB5257">
        <w:t xml:space="preserve"> und Schüler</w:t>
      </w:r>
      <w:r w:rsidR="00EE4E4C" w:rsidRPr="00DB5257">
        <w:t>innen</w:t>
      </w:r>
      <w:r w:rsidRPr="00DB5257">
        <w:t xml:space="preserve">, die mit dem Fahrrad zur Schule kommen, sind verpflichtet, vor dem Schultor abzusteigen und das </w:t>
      </w:r>
      <w:r w:rsidR="00921659" w:rsidRPr="00DB5257">
        <w:t>Rad</w:t>
      </w:r>
      <w:r w:rsidRPr="00DB5257">
        <w:t xml:space="preserve"> während der gesamten Unterrichtszeit an der dafür vorgesehenen Stelle zu sichern. Für Sachschäden oder Diebstahl übernimmt die Schule keine Haftung.</w:t>
      </w:r>
    </w:p>
    <w:p w14:paraId="0CDACD0C" w14:textId="77777777" w:rsidR="00520A85" w:rsidRPr="00DB5257" w:rsidRDefault="00520A85" w:rsidP="00D309B4">
      <w:pPr>
        <w:spacing w:line="260" w:lineRule="exact"/>
        <w:jc w:val="both"/>
      </w:pPr>
    </w:p>
    <w:p w14:paraId="40F90DBE" w14:textId="77777777" w:rsidR="00520A85" w:rsidRPr="00DB5257" w:rsidRDefault="00520A85" w:rsidP="00D309B4">
      <w:pPr>
        <w:spacing w:line="260" w:lineRule="exact"/>
        <w:jc w:val="both"/>
      </w:pPr>
      <w:r w:rsidRPr="00DB5257">
        <w:t>Während der gesamten Unterrichtszeit sind Handys</w:t>
      </w:r>
      <w:r w:rsidR="00121EFD" w:rsidRPr="00DB5257">
        <w:t>, Smartwatches und andere Mobilgeräte</w:t>
      </w:r>
      <w:r w:rsidRPr="00DB5257">
        <w:t xml:space="preserve"> grundsätzlich </w:t>
      </w:r>
      <w:r w:rsidRPr="00DB5257">
        <w:rPr>
          <w:b/>
          <w:u w:val="single"/>
        </w:rPr>
        <w:t>abzuschalten</w:t>
      </w:r>
      <w:r w:rsidRPr="00DB5257">
        <w:t xml:space="preserve"> und sicher im Ranzen zu verwahren. Bei Missachtung wird nach einmaliger Ermahnung das </w:t>
      </w:r>
      <w:r w:rsidR="00121EFD" w:rsidRPr="00DB5257">
        <w:t>entsprechende Gerät</w:t>
      </w:r>
      <w:r w:rsidRPr="00DB5257">
        <w:t xml:space="preserve"> eingezogen und </w:t>
      </w:r>
      <w:r w:rsidRPr="00DB5257">
        <w:rPr>
          <w:b/>
        </w:rPr>
        <w:t xml:space="preserve">nur </w:t>
      </w:r>
      <w:r w:rsidRPr="00DB5257">
        <w:t>an die Eltern wieder herausgegeben!</w:t>
      </w:r>
    </w:p>
    <w:p w14:paraId="2D90F755" w14:textId="77777777" w:rsidR="00520A85" w:rsidRPr="00DB5257" w:rsidRDefault="00520A85" w:rsidP="00D309B4">
      <w:pPr>
        <w:spacing w:line="260" w:lineRule="exact"/>
        <w:jc w:val="both"/>
      </w:pPr>
      <w:r w:rsidRPr="00DB5257">
        <w:t xml:space="preserve">Bei Beschädigungen oder Verlust des </w:t>
      </w:r>
      <w:r w:rsidR="00121EFD" w:rsidRPr="00DB5257">
        <w:t>Mobilgerätes</w:t>
      </w:r>
      <w:r w:rsidRPr="00DB5257">
        <w:t xml:space="preserve"> übernimmt die Schule keine Haftung.</w:t>
      </w:r>
    </w:p>
    <w:p w14:paraId="2D6D5265" w14:textId="77777777" w:rsidR="00520A85" w:rsidRPr="00DB5257" w:rsidRDefault="00520A85" w:rsidP="00D309B4">
      <w:pPr>
        <w:spacing w:line="260" w:lineRule="exact"/>
        <w:jc w:val="both"/>
      </w:pPr>
    </w:p>
    <w:p w14:paraId="55FEB05A" w14:textId="77777777" w:rsidR="00520A85" w:rsidRPr="00DB5257" w:rsidRDefault="00520A85" w:rsidP="00D309B4">
      <w:pPr>
        <w:spacing w:line="260" w:lineRule="exact"/>
        <w:jc w:val="both"/>
      </w:pPr>
      <w:r w:rsidRPr="00DB5257">
        <w:t>Fundsachen sind im Sekretariat abzugeben. Diese werden aufbewahrt bis zum Ende des 1. Halbjahr und Ende 2. Halbjahr. Findet sich der Besitzer</w:t>
      </w:r>
      <w:r w:rsidR="00EE4E4C" w:rsidRPr="00DB5257">
        <w:t>/in</w:t>
      </w:r>
      <w:r w:rsidRPr="00DB5257">
        <w:t xml:space="preserve"> nicht wieder, übergeben wir die Sachen der Kleidersammlung bzw. gemeinnützigen Vereinen.</w:t>
      </w:r>
    </w:p>
    <w:p w14:paraId="26C0475C" w14:textId="77777777" w:rsidR="00520A85" w:rsidRPr="00DB5257" w:rsidRDefault="00F21DBD" w:rsidP="00D309B4">
      <w:pPr>
        <w:spacing w:line="260" w:lineRule="exact"/>
        <w:jc w:val="both"/>
      </w:pPr>
      <w:r w:rsidRPr="00DB5257">
        <w:t>Für verlorengegangene Wertsachen und Geldbeträge haftet die Schule nicht!</w:t>
      </w:r>
    </w:p>
    <w:p w14:paraId="411CA03D" w14:textId="77777777" w:rsidR="00764AB3" w:rsidRPr="00DB5257" w:rsidRDefault="00764AB3" w:rsidP="00D309B4">
      <w:pPr>
        <w:spacing w:line="260" w:lineRule="exact"/>
        <w:jc w:val="both"/>
      </w:pPr>
    </w:p>
    <w:p w14:paraId="023C1683" w14:textId="77777777" w:rsidR="00F21DBD" w:rsidRPr="00DB5257" w:rsidRDefault="00F21DBD" w:rsidP="00D309B4">
      <w:pPr>
        <w:spacing w:line="260" w:lineRule="exact"/>
        <w:jc w:val="both"/>
      </w:pPr>
    </w:p>
    <w:p w14:paraId="5638449A" w14:textId="0D7BCC8E" w:rsidR="00F21DBD" w:rsidRPr="00DB5257" w:rsidRDefault="00F21DBD" w:rsidP="00D309B4">
      <w:pPr>
        <w:spacing w:line="260" w:lineRule="exact"/>
        <w:jc w:val="both"/>
      </w:pPr>
      <w:r w:rsidRPr="00DB5257">
        <w:t>Es ist verboten, Waff</w:t>
      </w:r>
      <w:r w:rsidR="00603AEC" w:rsidRPr="00DB5257">
        <w:t>en, waffenähnliche oder andere g</w:t>
      </w:r>
      <w:r w:rsidRPr="00DB5257">
        <w:t>esund</w:t>
      </w:r>
      <w:r w:rsidR="00603AEC" w:rsidRPr="00DB5257">
        <w:t>heits</w:t>
      </w:r>
      <w:r w:rsidRPr="00DB5257">
        <w:t>gefährdende Gegenstände mit in die Schule zu bringen. Werden derartige Gegenstände bei einem</w:t>
      </w:r>
      <w:r w:rsidR="00737F91" w:rsidRPr="00DB5257">
        <w:t xml:space="preserve"> Schüler oder </w:t>
      </w:r>
      <w:r w:rsidR="00EE4E4C" w:rsidRPr="00DB5257">
        <w:t>einer</w:t>
      </w:r>
      <w:r w:rsidRPr="00DB5257">
        <w:t xml:space="preserve"> Schüler</w:t>
      </w:r>
      <w:r w:rsidR="00EE4E4C" w:rsidRPr="00DB5257">
        <w:t>in</w:t>
      </w:r>
      <w:r w:rsidRPr="00DB5257">
        <w:t xml:space="preserve"> festgestellt, haben alle </w:t>
      </w:r>
      <w:r w:rsidR="00737F91" w:rsidRPr="00DB5257">
        <w:t>Fachkräfte</w:t>
      </w:r>
      <w:r w:rsidRPr="00DB5257">
        <w:t xml:space="preserve"> der Schule das Recht, diese einzubehalten. </w:t>
      </w:r>
      <w:r w:rsidR="00603AEC" w:rsidRPr="00DB5257">
        <w:t>Die</w:t>
      </w:r>
      <w:r w:rsidRPr="00DB5257">
        <w:t xml:space="preserve"> Schulleiter</w:t>
      </w:r>
      <w:r w:rsidR="00603AEC" w:rsidRPr="00DB5257">
        <w:t>in</w:t>
      </w:r>
      <w:r w:rsidRPr="00DB5257">
        <w:t xml:space="preserve"> bzw. </w:t>
      </w:r>
      <w:r w:rsidR="00737F91" w:rsidRPr="00DB5257">
        <w:t>ihre</w:t>
      </w:r>
      <w:r w:rsidRPr="00DB5257">
        <w:t xml:space="preserve"> Vertretung </w:t>
      </w:r>
      <w:proofErr w:type="gramStart"/>
      <w:r w:rsidRPr="00DB5257">
        <w:t>entscheidet</w:t>
      </w:r>
      <w:proofErr w:type="gramEnd"/>
      <w:r w:rsidRPr="00DB5257">
        <w:t xml:space="preserve"> über weiter</w:t>
      </w:r>
      <w:r w:rsidR="002444BB" w:rsidRPr="00DB5257">
        <w:t>e</w:t>
      </w:r>
      <w:r w:rsidRPr="00DB5257">
        <w:t xml:space="preserve"> Maßnahmen.</w:t>
      </w:r>
    </w:p>
    <w:p w14:paraId="47ACBDCF" w14:textId="1E59E087" w:rsidR="00F21DBD" w:rsidRPr="00DB5257" w:rsidRDefault="00F21DBD" w:rsidP="00D309B4">
      <w:pPr>
        <w:spacing w:line="260" w:lineRule="exact"/>
        <w:jc w:val="both"/>
      </w:pPr>
      <w:r w:rsidRPr="00DB5257">
        <w:t>Krankmeldungen, Beurlaubungen und Sportbefreiungen sind durch den Erlass des Kultusministeriums Sachsen-Anhalt geregelt. Auskünfte hierzu erhalten Sie durch die Klassenleiterin bzw. durch die Schulleitung.</w:t>
      </w:r>
    </w:p>
    <w:p w14:paraId="48FA9454" w14:textId="05B442FB" w:rsidR="00F21DBD" w:rsidRPr="00DB5257" w:rsidRDefault="00F21DBD" w:rsidP="00D309B4">
      <w:pPr>
        <w:spacing w:line="260" w:lineRule="exact"/>
        <w:jc w:val="both"/>
      </w:pPr>
    </w:p>
    <w:p w14:paraId="6F7A57EB" w14:textId="42850CD6" w:rsidR="00D52889" w:rsidRPr="00DB5257" w:rsidRDefault="00D52889" w:rsidP="00D309B4">
      <w:pPr>
        <w:spacing w:line="260" w:lineRule="exact"/>
        <w:jc w:val="both"/>
      </w:pPr>
      <w:r w:rsidRPr="00DB5257">
        <w:t>Das Mitbringen von Spielsachen ist grundsätzlich untersagt.</w:t>
      </w:r>
    </w:p>
    <w:p w14:paraId="65BE2749" w14:textId="77777777" w:rsidR="00D52889" w:rsidRPr="00DB5257" w:rsidRDefault="00D52889" w:rsidP="00D309B4">
      <w:pPr>
        <w:spacing w:line="260" w:lineRule="exact"/>
        <w:jc w:val="both"/>
      </w:pPr>
    </w:p>
    <w:p w14:paraId="50192418" w14:textId="72A94F9E" w:rsidR="00F21DBD" w:rsidRPr="00DB5257" w:rsidRDefault="00F21DBD" w:rsidP="00D309B4">
      <w:pPr>
        <w:spacing w:line="260" w:lineRule="exact"/>
        <w:jc w:val="both"/>
      </w:pPr>
      <w:r w:rsidRPr="00DB5257">
        <w:t xml:space="preserve">Mit der bestehenden </w:t>
      </w:r>
      <w:r w:rsidRPr="00DB5257">
        <w:rPr>
          <w:b/>
        </w:rPr>
        <w:t>Schulpflicht</w:t>
      </w:r>
      <w:r w:rsidRPr="00DB5257">
        <w:rPr>
          <w:b/>
          <w:i/>
        </w:rPr>
        <w:t xml:space="preserve"> </w:t>
      </w:r>
      <w:r w:rsidRPr="00DB5257">
        <w:t xml:space="preserve">in unserem Land haben Sie als </w:t>
      </w:r>
      <w:r w:rsidRPr="00DB5257">
        <w:rPr>
          <w:b/>
        </w:rPr>
        <w:t>Eltern dafür Sorge</w:t>
      </w:r>
      <w:r w:rsidRPr="00DB5257">
        <w:t xml:space="preserve"> zu tragen, dass Ihr Kind </w:t>
      </w:r>
      <w:r w:rsidRPr="00DB5257">
        <w:rPr>
          <w:b/>
        </w:rPr>
        <w:t>täglich die Schule besucht.</w:t>
      </w:r>
      <w:r w:rsidR="002444BB" w:rsidRPr="00DB5257">
        <w:rPr>
          <w:b/>
        </w:rPr>
        <w:t xml:space="preserve"> </w:t>
      </w:r>
      <w:r w:rsidR="002444BB" w:rsidRPr="00DB5257">
        <w:t>I</w:t>
      </w:r>
      <w:r w:rsidRPr="00DB5257">
        <w:t xml:space="preserve">n begründeten Fällen (bei Unwohlsein oder Krankheit sowie bei Freistellung durch </w:t>
      </w:r>
      <w:r w:rsidR="00EE4E4C" w:rsidRPr="00DB5257">
        <w:t>die</w:t>
      </w:r>
      <w:r w:rsidRPr="00DB5257">
        <w:t xml:space="preserve"> Lehrer</w:t>
      </w:r>
      <w:r w:rsidR="00EE4E4C" w:rsidRPr="00DB5257">
        <w:t>in</w:t>
      </w:r>
      <w:r w:rsidRPr="00DB5257">
        <w:t xml:space="preserve"> ist ein </w:t>
      </w:r>
      <w:r w:rsidR="002444BB" w:rsidRPr="00DB5257">
        <w:t>F</w:t>
      </w:r>
      <w:r w:rsidRPr="00DB5257">
        <w:t>ehlen Ihres Kindes g</w:t>
      </w:r>
      <w:r w:rsidR="00921659" w:rsidRPr="00DB5257">
        <w:t>e</w:t>
      </w:r>
      <w:r w:rsidRPr="00DB5257">
        <w:t>rechtfertigt.</w:t>
      </w:r>
    </w:p>
    <w:p w14:paraId="6F8A94CB" w14:textId="77777777" w:rsidR="00F21DBD" w:rsidRPr="00DB5257" w:rsidRDefault="00F21DBD" w:rsidP="00D309B4">
      <w:pPr>
        <w:spacing w:line="260" w:lineRule="exact"/>
        <w:jc w:val="both"/>
      </w:pPr>
    </w:p>
    <w:p w14:paraId="327B150D" w14:textId="77777777" w:rsidR="00F21DBD" w:rsidRPr="00DB5257" w:rsidRDefault="00F21DBD" w:rsidP="00D309B4">
      <w:pPr>
        <w:spacing w:line="260" w:lineRule="exact"/>
        <w:jc w:val="both"/>
      </w:pPr>
      <w:r w:rsidRPr="00DB5257">
        <w:t xml:space="preserve">Sie haben hier </w:t>
      </w:r>
      <w:r w:rsidRPr="00DB5257">
        <w:rPr>
          <w:b/>
        </w:rPr>
        <w:t>der Schule gegenüber</w:t>
      </w:r>
      <w:r w:rsidRPr="00DB5257">
        <w:t xml:space="preserve"> eine </w:t>
      </w:r>
      <w:r w:rsidRPr="00DB5257">
        <w:rPr>
          <w:b/>
        </w:rPr>
        <w:t>Informationspflicht!</w:t>
      </w:r>
    </w:p>
    <w:p w14:paraId="36E35D61" w14:textId="77777777" w:rsidR="00F21DBD" w:rsidRPr="00DB5257" w:rsidRDefault="00F21DBD" w:rsidP="00D309B4">
      <w:pPr>
        <w:spacing w:line="260" w:lineRule="exact"/>
        <w:jc w:val="both"/>
      </w:pPr>
    </w:p>
    <w:p w14:paraId="4B821AEB" w14:textId="351B1906" w:rsidR="00F21DBD" w:rsidRPr="00DB5257" w:rsidRDefault="00F21DBD" w:rsidP="00D309B4">
      <w:pPr>
        <w:spacing w:line="260" w:lineRule="exact"/>
        <w:jc w:val="both"/>
      </w:pPr>
      <w:r w:rsidRPr="00DB5257">
        <w:rPr>
          <w:b/>
        </w:rPr>
        <w:t>Wir weisen Sie deshalb noch einmal auf wichtige Dinge hin:</w:t>
      </w:r>
    </w:p>
    <w:p w14:paraId="594F8A8D" w14:textId="6C3C85EA" w:rsidR="008A1B36" w:rsidRPr="00DB5257" w:rsidRDefault="008A1B36" w:rsidP="00D309B4">
      <w:pPr>
        <w:pStyle w:val="Listenabsatz"/>
        <w:numPr>
          <w:ilvl w:val="0"/>
          <w:numId w:val="1"/>
        </w:numPr>
        <w:spacing w:line="260" w:lineRule="exact"/>
        <w:jc w:val="both"/>
      </w:pPr>
      <w:r w:rsidRPr="00DB5257">
        <w:t xml:space="preserve">Die Eltern informieren die </w:t>
      </w:r>
      <w:r w:rsidRPr="00DB5257">
        <w:rPr>
          <w:b/>
        </w:rPr>
        <w:t xml:space="preserve">Schule am 1. Tag des Fehlens </w:t>
      </w:r>
      <w:r w:rsidRPr="00DB5257">
        <w:rPr>
          <w:b/>
          <w:color w:val="FF0000"/>
        </w:rPr>
        <w:t xml:space="preserve">bis </w:t>
      </w:r>
      <w:r w:rsidR="001B4183" w:rsidRPr="00DB5257">
        <w:rPr>
          <w:b/>
          <w:color w:val="FF0000"/>
        </w:rPr>
        <w:t>7</w:t>
      </w:r>
      <w:r w:rsidRPr="00DB5257">
        <w:rPr>
          <w:b/>
          <w:color w:val="FF0000"/>
        </w:rPr>
        <w:t>:</w:t>
      </w:r>
      <w:r w:rsidR="001B4183" w:rsidRPr="00DB5257">
        <w:rPr>
          <w:b/>
          <w:color w:val="FF0000"/>
        </w:rPr>
        <w:t>3</w:t>
      </w:r>
      <w:r w:rsidRPr="00DB5257">
        <w:rPr>
          <w:b/>
          <w:color w:val="FF0000"/>
        </w:rPr>
        <w:t>0 Uhr</w:t>
      </w:r>
      <w:r w:rsidRPr="00DB5257">
        <w:rPr>
          <w:color w:val="FF0000"/>
        </w:rPr>
        <w:t xml:space="preserve"> </w:t>
      </w:r>
    </w:p>
    <w:p w14:paraId="5B83339D" w14:textId="77777777" w:rsidR="00F21DBD" w:rsidRPr="00DB5257" w:rsidRDefault="008A1B36" w:rsidP="00D309B4">
      <w:pPr>
        <w:pStyle w:val="Listenabsatz"/>
        <w:spacing w:line="260" w:lineRule="exact"/>
        <w:jc w:val="both"/>
      </w:pPr>
      <w:r w:rsidRPr="00DB5257">
        <w:t>(per Telefon bzw. per Anrufbeantworter)!</w:t>
      </w:r>
    </w:p>
    <w:p w14:paraId="535FF98E" w14:textId="77777777" w:rsidR="008A1B36" w:rsidRPr="00DB5257" w:rsidRDefault="00603AEC" w:rsidP="00D309B4">
      <w:pPr>
        <w:pStyle w:val="Listenabsatz"/>
        <w:spacing w:line="260" w:lineRule="exact"/>
        <w:jc w:val="both"/>
      </w:pPr>
      <w:r w:rsidRPr="00DB5257">
        <w:rPr>
          <w:b/>
        </w:rPr>
        <w:t>a</w:t>
      </w:r>
      <w:r w:rsidR="008A1B36" w:rsidRPr="00DB5257">
        <w:rPr>
          <w:b/>
        </w:rPr>
        <w:t xml:space="preserve">nderenfalls </w:t>
      </w:r>
      <w:r w:rsidR="008A1B36" w:rsidRPr="00DB5257">
        <w:t xml:space="preserve">wird dieser Fehltag als </w:t>
      </w:r>
      <w:r w:rsidR="008A1B36" w:rsidRPr="00DB5257">
        <w:rPr>
          <w:b/>
        </w:rPr>
        <w:t>unentschuldigt</w:t>
      </w:r>
      <w:r w:rsidR="008A1B36" w:rsidRPr="00DB5257">
        <w:t xml:space="preserve"> im Klassenbuch vermerkt.</w:t>
      </w:r>
    </w:p>
    <w:p w14:paraId="23F5AF87" w14:textId="3AEBA60D" w:rsidR="00F21DBD" w:rsidRPr="00DB5257" w:rsidRDefault="008A1B36" w:rsidP="00D309B4">
      <w:pPr>
        <w:pStyle w:val="Listenabsatz"/>
        <w:numPr>
          <w:ilvl w:val="0"/>
          <w:numId w:val="1"/>
        </w:numPr>
        <w:spacing w:line="260" w:lineRule="exact"/>
        <w:jc w:val="both"/>
      </w:pPr>
      <w:r w:rsidRPr="00DB5257">
        <w:t xml:space="preserve">Die </w:t>
      </w:r>
      <w:r w:rsidRPr="00DB5257">
        <w:rPr>
          <w:b/>
        </w:rPr>
        <w:t>Eltern entschuldigen das Fehlen ihres Kindes in schriftlicher Form</w:t>
      </w:r>
      <w:r w:rsidR="009213CE" w:rsidRPr="00DB5257">
        <w:t xml:space="preserve"> bei der</w:t>
      </w:r>
      <w:r w:rsidRPr="00DB5257">
        <w:t xml:space="preserve"> Klassenleiter</w:t>
      </w:r>
      <w:r w:rsidR="009213CE" w:rsidRPr="00DB5257">
        <w:t>in</w:t>
      </w:r>
      <w:r w:rsidRPr="00DB5257">
        <w:t>.</w:t>
      </w:r>
    </w:p>
    <w:p w14:paraId="0C2DB2D5" w14:textId="77777777" w:rsidR="008A1B36" w:rsidRPr="00DB5257" w:rsidRDefault="008A1B36" w:rsidP="00D309B4">
      <w:pPr>
        <w:pStyle w:val="Listenabsatz"/>
        <w:numPr>
          <w:ilvl w:val="0"/>
          <w:numId w:val="1"/>
        </w:numPr>
        <w:spacing w:line="260" w:lineRule="exact"/>
        <w:jc w:val="both"/>
        <w:rPr>
          <w:b/>
        </w:rPr>
      </w:pPr>
      <w:r w:rsidRPr="00DB5257">
        <w:rPr>
          <w:b/>
        </w:rPr>
        <w:t>Ansteckende Krankheiten</w:t>
      </w:r>
      <w:r w:rsidRPr="00DB5257">
        <w:t xml:space="preserve"> unterliegen der </w:t>
      </w:r>
      <w:r w:rsidRPr="00DB5257">
        <w:rPr>
          <w:b/>
        </w:rPr>
        <w:t>Meldepflicht</w:t>
      </w:r>
      <w:r w:rsidRPr="00DB5257">
        <w:t xml:space="preserve"> (auch Läuse o.ä.)!</w:t>
      </w:r>
    </w:p>
    <w:p w14:paraId="503247A8" w14:textId="77777777" w:rsidR="008A1B36" w:rsidRPr="00DB5257" w:rsidRDefault="008A1B36" w:rsidP="00D309B4">
      <w:pPr>
        <w:spacing w:line="260" w:lineRule="exact"/>
        <w:jc w:val="both"/>
      </w:pPr>
    </w:p>
    <w:p w14:paraId="33F3CD4D" w14:textId="77777777" w:rsidR="008A1B36" w:rsidRPr="00DB5257" w:rsidRDefault="008A1B36" w:rsidP="00D309B4">
      <w:pPr>
        <w:spacing w:line="260" w:lineRule="exact"/>
        <w:jc w:val="both"/>
        <w:rPr>
          <w:i/>
        </w:rPr>
      </w:pPr>
      <w:r w:rsidRPr="00DB5257">
        <w:rPr>
          <w:b/>
          <w:i/>
        </w:rPr>
        <w:t xml:space="preserve">Kommen Eltern Ihrer Pflicht nicht nach, sind wir </w:t>
      </w:r>
      <w:r w:rsidR="00374E11" w:rsidRPr="00DB5257">
        <w:rPr>
          <w:b/>
          <w:i/>
        </w:rPr>
        <w:t>als</w:t>
      </w:r>
      <w:r w:rsidRPr="00DB5257">
        <w:rPr>
          <w:b/>
          <w:i/>
        </w:rPr>
        <w:t xml:space="preserve"> Schule angehalten, entsprechende Maßnahme</w:t>
      </w:r>
      <w:r w:rsidR="00374E11" w:rsidRPr="00DB5257">
        <w:rPr>
          <w:b/>
          <w:i/>
        </w:rPr>
        <w:t>n</w:t>
      </w:r>
      <w:r w:rsidRPr="00DB5257">
        <w:rPr>
          <w:b/>
          <w:i/>
        </w:rPr>
        <w:t xml:space="preserve"> einzuleiten. Bei groben Verstößen gegen die Schulpflicht informieren wir das Landesschulamt und das Ordnungsamt!</w:t>
      </w:r>
    </w:p>
    <w:p w14:paraId="2B17D193" w14:textId="77777777" w:rsidR="008A1B36" w:rsidRPr="00DB5257" w:rsidRDefault="008A1B36" w:rsidP="00D309B4">
      <w:pPr>
        <w:spacing w:line="260" w:lineRule="exact"/>
        <w:jc w:val="both"/>
      </w:pPr>
    </w:p>
    <w:p w14:paraId="4BCFBCA2" w14:textId="77777777" w:rsidR="008A1B36" w:rsidRPr="00DB5257" w:rsidRDefault="008A1B36" w:rsidP="00D309B4">
      <w:pPr>
        <w:spacing w:line="260" w:lineRule="exact"/>
        <w:jc w:val="both"/>
        <w:rPr>
          <w:u w:val="single"/>
        </w:rPr>
      </w:pPr>
      <w:r w:rsidRPr="00DB5257">
        <w:rPr>
          <w:u w:val="single"/>
        </w:rPr>
        <w:t>1.2. Ordnung und Sauberkeit</w:t>
      </w:r>
    </w:p>
    <w:p w14:paraId="22E00D40" w14:textId="7B4ED120" w:rsidR="008A1B36" w:rsidRPr="00DB5257" w:rsidRDefault="008A1B36" w:rsidP="00D309B4">
      <w:pPr>
        <w:spacing w:line="260" w:lineRule="exact"/>
        <w:jc w:val="both"/>
      </w:pPr>
      <w:r w:rsidRPr="00DB5257">
        <w:t>Alle Schüler</w:t>
      </w:r>
      <w:r w:rsidR="00EA5B1C" w:rsidRPr="00DB5257">
        <w:t xml:space="preserve"> und Schüler</w:t>
      </w:r>
      <w:r w:rsidR="00EE4E4C" w:rsidRPr="00DB5257">
        <w:t>innen</w:t>
      </w:r>
      <w:r w:rsidRPr="00DB5257">
        <w:t xml:space="preserve"> achten eigenverantwortlich auf Ordnung und Sauberkeit in den Unterrichtsräumen und auf dem gesamten Schulgelände.</w:t>
      </w:r>
      <w:r w:rsidR="00EA5B1C" w:rsidRPr="00DB5257">
        <w:t xml:space="preserve"> </w:t>
      </w:r>
      <w:r w:rsidRPr="00DB5257">
        <w:t>Abfälle gehören in den entsprechenden Abfallbehälter.</w:t>
      </w:r>
    </w:p>
    <w:p w14:paraId="08691351" w14:textId="77777777" w:rsidR="008A1B36" w:rsidRPr="00DB5257" w:rsidRDefault="008A1B36" w:rsidP="00D309B4">
      <w:pPr>
        <w:spacing w:line="260" w:lineRule="exact"/>
        <w:jc w:val="both"/>
      </w:pPr>
    </w:p>
    <w:p w14:paraId="4216AD58" w14:textId="0E9811FD" w:rsidR="008A1B36" w:rsidRPr="00DB5257" w:rsidRDefault="008A1B36" w:rsidP="00D309B4">
      <w:pPr>
        <w:spacing w:line="260" w:lineRule="exact"/>
        <w:jc w:val="both"/>
      </w:pPr>
      <w:r w:rsidRPr="00DB5257">
        <w:t>Die Sitzordnung im Klassenraum/ Fachraum legt die Klassenlehrerin bzw. Fachlehrerin fest und ist einzuhalten.</w:t>
      </w:r>
    </w:p>
    <w:p w14:paraId="7B04D52B" w14:textId="77777777" w:rsidR="00556B4B" w:rsidRPr="00DB5257" w:rsidRDefault="00556B4B" w:rsidP="00D309B4">
      <w:pPr>
        <w:spacing w:line="260" w:lineRule="exact"/>
        <w:jc w:val="both"/>
      </w:pPr>
    </w:p>
    <w:p w14:paraId="0372C86A" w14:textId="77777777" w:rsidR="008A1B36" w:rsidRPr="00DB5257" w:rsidRDefault="008A1B36" w:rsidP="00D309B4">
      <w:pPr>
        <w:spacing w:line="260" w:lineRule="exact"/>
        <w:jc w:val="both"/>
      </w:pPr>
      <w:r w:rsidRPr="00DB5257">
        <w:t>Fenster dürfen</w:t>
      </w:r>
      <w:r w:rsidR="00556B4B" w:rsidRPr="00DB5257">
        <w:t xml:space="preserve"> aus Sicherheitsgründen nur von den Mitarbeitern</w:t>
      </w:r>
      <w:r w:rsidR="00EE4E4C" w:rsidRPr="00DB5257">
        <w:t>/innen</w:t>
      </w:r>
      <w:r w:rsidR="00556B4B" w:rsidRPr="00DB5257">
        <w:t xml:space="preserve"> der Schule geöffnet werden.</w:t>
      </w:r>
    </w:p>
    <w:p w14:paraId="657F2C4C" w14:textId="77777777" w:rsidR="00556B4B" w:rsidRPr="00DB5257" w:rsidRDefault="00556B4B" w:rsidP="00D309B4">
      <w:pPr>
        <w:spacing w:line="260" w:lineRule="exact"/>
        <w:jc w:val="both"/>
      </w:pPr>
    </w:p>
    <w:p w14:paraId="5AD35CBD" w14:textId="77777777" w:rsidR="00556B4B" w:rsidRPr="00DB5257" w:rsidRDefault="00556B4B" w:rsidP="00D309B4">
      <w:pPr>
        <w:spacing w:line="260" w:lineRule="exact"/>
        <w:jc w:val="both"/>
      </w:pPr>
      <w:r w:rsidRPr="00DB5257">
        <w:t>Nach Unterrichtsschluss sollen die Stühle hoch gestellt und die Fenster geschlossen werden (Ausnahmeregelung zur Reinigung der Schülertische in Absprache mit der Reinigungsfirma).</w:t>
      </w:r>
    </w:p>
    <w:p w14:paraId="7999A589" w14:textId="2E27A7AC" w:rsidR="00556B4B" w:rsidRPr="00DB5257" w:rsidRDefault="00556B4B" w:rsidP="00D309B4">
      <w:pPr>
        <w:spacing w:line="260" w:lineRule="exact"/>
        <w:jc w:val="both"/>
      </w:pPr>
      <w:r w:rsidRPr="00DB5257">
        <w:t>D</w:t>
      </w:r>
      <w:r w:rsidR="00EA5B1C" w:rsidRPr="00DB5257">
        <w:t>ie Lehrkraft</w:t>
      </w:r>
      <w:r w:rsidRPr="00DB5257">
        <w:t xml:space="preserve"> verlässt als Letzte den Unterrichtsraum.</w:t>
      </w:r>
    </w:p>
    <w:p w14:paraId="167061AC" w14:textId="77777777" w:rsidR="00556B4B" w:rsidRPr="00DB5257" w:rsidRDefault="00556B4B" w:rsidP="00D309B4">
      <w:pPr>
        <w:spacing w:line="260" w:lineRule="exact"/>
        <w:jc w:val="both"/>
      </w:pPr>
    </w:p>
    <w:p w14:paraId="16E25B68" w14:textId="77777777" w:rsidR="00556B4B" w:rsidRPr="00DB5257" w:rsidRDefault="00556B4B" w:rsidP="00D309B4">
      <w:pPr>
        <w:spacing w:line="260" w:lineRule="exact"/>
        <w:jc w:val="both"/>
      </w:pPr>
      <w:r w:rsidRPr="00DB5257">
        <w:t>Toiletten sind keine Aufenthaltsräume. Ihre zweckentsprechende Nutzung und deren Sauberkeit sollten für jeden selbstverständlich sein.</w:t>
      </w:r>
    </w:p>
    <w:p w14:paraId="04D958EF" w14:textId="77777777" w:rsidR="00556B4B" w:rsidRPr="00DB5257" w:rsidRDefault="00556B4B" w:rsidP="00D309B4">
      <w:pPr>
        <w:spacing w:line="260" w:lineRule="exact"/>
        <w:jc w:val="both"/>
      </w:pPr>
    </w:p>
    <w:p w14:paraId="21358C7D" w14:textId="2EDC642B" w:rsidR="00556B4B" w:rsidRPr="00DB5257" w:rsidRDefault="00556B4B" w:rsidP="00D309B4">
      <w:pPr>
        <w:spacing w:line="260" w:lineRule="exact"/>
        <w:jc w:val="both"/>
      </w:pPr>
      <w:r w:rsidRPr="00DB5257">
        <w:t>Bei Einnahme der Schulspeisung sind besondere Disziplin und geg</w:t>
      </w:r>
      <w:r w:rsidR="00921659" w:rsidRPr="00DB5257">
        <w:t>e</w:t>
      </w:r>
      <w:r w:rsidRPr="00DB5257">
        <w:t>nseitige Rücksichtnahme erforderlich. Nach der Esseneinnahme verlässt jeder Schüler</w:t>
      </w:r>
      <w:r w:rsidR="00EA5B1C" w:rsidRPr="00DB5257">
        <w:t xml:space="preserve"> und jede Schülerin </w:t>
      </w:r>
      <w:r w:rsidRPr="00DB5257">
        <w:t>s</w:t>
      </w:r>
      <w:r w:rsidR="00921659" w:rsidRPr="00DB5257">
        <w:t>e</w:t>
      </w:r>
      <w:r w:rsidRPr="00DB5257">
        <w:t>inen Platz ordentlich und sauber und begibt sich unverzüglich auf den Pausenhof bzw. in den Unterrichtsraum.</w:t>
      </w:r>
    </w:p>
    <w:p w14:paraId="1E5B4BB6" w14:textId="77777777" w:rsidR="00556B4B" w:rsidRPr="00DB5257" w:rsidRDefault="00556B4B" w:rsidP="00D309B4">
      <w:pPr>
        <w:spacing w:line="260" w:lineRule="exact"/>
        <w:jc w:val="both"/>
      </w:pPr>
    </w:p>
    <w:p w14:paraId="2F7456B7" w14:textId="77777777" w:rsidR="00556B4B" w:rsidRPr="00DB5257" w:rsidRDefault="00556B4B" w:rsidP="00D309B4">
      <w:pPr>
        <w:spacing w:line="260" w:lineRule="exact"/>
        <w:jc w:val="both"/>
      </w:pPr>
      <w:r w:rsidRPr="00DB5257">
        <w:t>Bei mutwilliger Verschmutzung von Schulhaus oder Schulgebäude erfolgt eine sofortige Reinigung durch den</w:t>
      </w:r>
      <w:r w:rsidR="007D3CA3" w:rsidRPr="00DB5257">
        <w:t>/die</w:t>
      </w:r>
      <w:r w:rsidRPr="00DB5257">
        <w:t xml:space="preserve"> Verursacher</w:t>
      </w:r>
      <w:r w:rsidR="007D3CA3" w:rsidRPr="00DB5257">
        <w:t>/in</w:t>
      </w:r>
      <w:r w:rsidRPr="00DB5257">
        <w:t>.</w:t>
      </w:r>
    </w:p>
    <w:p w14:paraId="41D77C44" w14:textId="127AB6F0" w:rsidR="00556B4B" w:rsidRPr="00DB5257" w:rsidRDefault="00556B4B" w:rsidP="00D309B4">
      <w:pPr>
        <w:spacing w:line="260" w:lineRule="exact"/>
        <w:jc w:val="both"/>
      </w:pPr>
      <w:r w:rsidRPr="00DB5257">
        <w:lastRenderedPageBreak/>
        <w:t xml:space="preserve">Beschädigungen müssen gemeldet werden. Bei grob fahrlässiger oder vorsätzlicher Beschädigung von Schuleigentum sind die </w:t>
      </w:r>
      <w:proofErr w:type="gramStart"/>
      <w:r w:rsidRPr="00DB5257">
        <w:t>Personensorgeberechtigten  haftbar</w:t>
      </w:r>
      <w:proofErr w:type="gramEnd"/>
      <w:r w:rsidRPr="00DB5257">
        <w:t xml:space="preserve"> und ersatzpflichtig!</w:t>
      </w:r>
    </w:p>
    <w:p w14:paraId="02C70816" w14:textId="77777777" w:rsidR="00556B4B" w:rsidRPr="00DB5257" w:rsidRDefault="00556B4B" w:rsidP="00D309B4">
      <w:pPr>
        <w:spacing w:line="260" w:lineRule="exact"/>
        <w:jc w:val="both"/>
        <w:rPr>
          <w:u w:val="single"/>
        </w:rPr>
      </w:pPr>
      <w:r w:rsidRPr="00DB5257">
        <w:rPr>
          <w:u w:val="single"/>
        </w:rPr>
        <w:t>1.3. Regelung im Brand- oder Katastrophenfall</w:t>
      </w:r>
    </w:p>
    <w:p w14:paraId="288DDD21" w14:textId="77777777" w:rsidR="00556B4B" w:rsidRPr="00DB5257" w:rsidRDefault="00556B4B" w:rsidP="00D309B4">
      <w:pPr>
        <w:spacing w:line="260" w:lineRule="exact"/>
        <w:jc w:val="both"/>
      </w:pPr>
      <w:r w:rsidRPr="00DB5257">
        <w:t>Im Katastrophenfall wird mittels Hausalarm Alarm ausgelöst. In diesem Fall haben alle Personen das Gebäude unverzüglich, diszipliniert und auf den in den Fluren ausgewiesenen Fluchtwegen zu verlassen und begeben sich zur festgelegten Sammelstelle (</w:t>
      </w:r>
      <w:r w:rsidR="00764AB3" w:rsidRPr="00DB5257">
        <w:t xml:space="preserve">Radegast: </w:t>
      </w:r>
      <w:r w:rsidR="004D5357" w:rsidRPr="00DB5257">
        <w:t xml:space="preserve">Fläche hinterer Bereich </w:t>
      </w:r>
      <w:proofErr w:type="spellStart"/>
      <w:r w:rsidR="004D5357" w:rsidRPr="00DB5257">
        <w:t>Postring</w:t>
      </w:r>
      <w:proofErr w:type="spellEnd"/>
      <w:r w:rsidR="00764AB3" w:rsidRPr="00DB5257">
        <w:t xml:space="preserve">; </w:t>
      </w:r>
      <w:proofErr w:type="spellStart"/>
      <w:r w:rsidR="00764AB3" w:rsidRPr="00DB5257">
        <w:t>Edderitz</w:t>
      </w:r>
      <w:proofErr w:type="spellEnd"/>
      <w:r w:rsidR="00764AB3" w:rsidRPr="00DB5257">
        <w:t>: Sammelstelle John-</w:t>
      </w:r>
      <w:proofErr w:type="spellStart"/>
      <w:r w:rsidR="00764AB3" w:rsidRPr="00DB5257">
        <w:t>Schehr</w:t>
      </w:r>
      <w:proofErr w:type="spellEnd"/>
      <w:r w:rsidR="00764AB3" w:rsidRPr="00DB5257">
        <w:t>-Straße</w:t>
      </w:r>
      <w:r w:rsidR="004D5357" w:rsidRPr="00DB5257">
        <w:t>). Dort erfolgen weiter</w:t>
      </w:r>
      <w:r w:rsidR="00374E11" w:rsidRPr="00DB5257">
        <w:t>e</w:t>
      </w:r>
      <w:r w:rsidR="004D5357" w:rsidRPr="00DB5257">
        <w:t xml:space="preserve"> Anweisungen der Schulleitung bzw. der Feuerwehr.</w:t>
      </w:r>
    </w:p>
    <w:p w14:paraId="65690A1D" w14:textId="77777777" w:rsidR="004D5357" w:rsidRPr="00DB5257" w:rsidRDefault="004D5357" w:rsidP="00D309B4">
      <w:pPr>
        <w:spacing w:line="260" w:lineRule="exact"/>
        <w:jc w:val="both"/>
      </w:pPr>
    </w:p>
    <w:p w14:paraId="09B5E430" w14:textId="3374592C" w:rsidR="004D5357" w:rsidRPr="00DB5257" w:rsidRDefault="004D5357" w:rsidP="00D309B4">
      <w:pPr>
        <w:spacing w:line="260" w:lineRule="exact"/>
        <w:jc w:val="both"/>
      </w:pPr>
      <w:r w:rsidRPr="00DB5257">
        <w:t>Im Alarmfall verlässt grundsätzlich die Lehr</w:t>
      </w:r>
      <w:r w:rsidR="00EA5B1C" w:rsidRPr="00DB5257">
        <w:t>kraft</w:t>
      </w:r>
      <w:r w:rsidRPr="00DB5257">
        <w:t xml:space="preserve"> als Letzte den Raum, schließt in der Regel alle Fenster und Türen und sichert Klassen- und Notenbuch.</w:t>
      </w:r>
    </w:p>
    <w:p w14:paraId="21FFBD43" w14:textId="28BF9016" w:rsidR="004D5357" w:rsidRPr="00DB5257" w:rsidRDefault="004D5357" w:rsidP="00D309B4">
      <w:pPr>
        <w:spacing w:line="260" w:lineRule="exact"/>
        <w:jc w:val="both"/>
      </w:pPr>
      <w:r w:rsidRPr="00DB5257">
        <w:t>Die zuletzt unterrichtende Lehr</w:t>
      </w:r>
      <w:r w:rsidR="00EA5B1C" w:rsidRPr="00DB5257">
        <w:t>kraft</w:t>
      </w:r>
      <w:r w:rsidRPr="00DB5257">
        <w:t xml:space="preserve"> stellt die Vollzähligkeit der Schüler</w:t>
      </w:r>
      <w:r w:rsidR="007D3CA3" w:rsidRPr="00DB5257">
        <w:t>innen</w:t>
      </w:r>
      <w:r w:rsidRPr="00DB5257">
        <w:t xml:space="preserve"> </w:t>
      </w:r>
      <w:r w:rsidR="00EA5B1C" w:rsidRPr="00DB5257">
        <w:t xml:space="preserve">und Schüler </w:t>
      </w:r>
      <w:r w:rsidRPr="00DB5257">
        <w:t>fest und meldet dies der Schulleitung.</w:t>
      </w:r>
    </w:p>
    <w:p w14:paraId="6B0C732D" w14:textId="77777777" w:rsidR="004D5357" w:rsidRPr="00DB5257" w:rsidRDefault="004D5357" w:rsidP="00D309B4">
      <w:pPr>
        <w:spacing w:line="260" w:lineRule="exact"/>
        <w:jc w:val="both"/>
      </w:pPr>
    </w:p>
    <w:p w14:paraId="57AB7C42" w14:textId="77777777" w:rsidR="004D5357" w:rsidRPr="00DB5257" w:rsidRDefault="004D5357" w:rsidP="00D309B4">
      <w:pPr>
        <w:spacing w:line="260" w:lineRule="exact"/>
        <w:jc w:val="both"/>
      </w:pPr>
      <w:r w:rsidRPr="00DB5257">
        <w:t>In regelmäßigen Abständen wird ein unangekündigter Probealarm durchgeführt.</w:t>
      </w:r>
    </w:p>
    <w:p w14:paraId="68CAD401" w14:textId="77777777" w:rsidR="004D5357" w:rsidRPr="00DB5257" w:rsidRDefault="004D5357" w:rsidP="00D309B4">
      <w:pPr>
        <w:spacing w:line="260" w:lineRule="exact"/>
        <w:jc w:val="both"/>
      </w:pPr>
    </w:p>
    <w:p w14:paraId="48341702" w14:textId="77777777" w:rsidR="004D5357" w:rsidRPr="00DB5257" w:rsidRDefault="004D5357" w:rsidP="00D309B4">
      <w:pPr>
        <w:spacing w:line="260" w:lineRule="exact"/>
        <w:jc w:val="both"/>
      </w:pPr>
      <w:r w:rsidRPr="00DB5257">
        <w:rPr>
          <w:b/>
        </w:rPr>
        <w:t>2. Tagesablauf</w:t>
      </w:r>
    </w:p>
    <w:p w14:paraId="1163901B" w14:textId="77777777" w:rsidR="004D5357" w:rsidRPr="00DB5257" w:rsidRDefault="004D5357" w:rsidP="00D309B4">
      <w:pPr>
        <w:spacing w:line="260" w:lineRule="exact"/>
        <w:jc w:val="both"/>
      </w:pPr>
      <w:r w:rsidRPr="00DB5257">
        <w:t>2.1 Unterrichts- und Pausenzeiten</w:t>
      </w:r>
    </w:p>
    <w:p w14:paraId="339C1042" w14:textId="77777777" w:rsidR="004D5357" w:rsidRPr="00DB5257" w:rsidRDefault="004D5357" w:rsidP="00D309B4">
      <w:pPr>
        <w:spacing w:line="260" w:lineRule="exact"/>
        <w:jc w:val="both"/>
      </w:pPr>
      <w:r w:rsidRPr="00DB5257">
        <w:t xml:space="preserve">      Unsere Grundschule ist eine Schule mit verlässlichen Öffnungszeiten</w:t>
      </w:r>
      <w:r w:rsidR="006C7A63" w:rsidRPr="00DB5257">
        <w:t>.</w:t>
      </w:r>
    </w:p>
    <w:p w14:paraId="05289384" w14:textId="77777777" w:rsidR="006C7A63" w:rsidRPr="00DB5257" w:rsidRDefault="006C7A63" w:rsidP="00D309B4">
      <w:pPr>
        <w:spacing w:line="260" w:lineRule="exact"/>
        <w:jc w:val="both"/>
      </w:pPr>
    </w:p>
    <w:p w14:paraId="00AFD2C6" w14:textId="77777777" w:rsidR="006C7A63" w:rsidRPr="00DB5257" w:rsidRDefault="006C7A63" w:rsidP="00D309B4">
      <w:pPr>
        <w:tabs>
          <w:tab w:val="left" w:pos="5670"/>
        </w:tabs>
        <w:overflowPunct w:val="0"/>
        <w:autoSpaceDE w:val="0"/>
        <w:autoSpaceDN w:val="0"/>
        <w:adjustRightInd w:val="0"/>
        <w:spacing w:line="260" w:lineRule="exact"/>
        <w:textAlignment w:val="baseline"/>
        <w:rPr>
          <w:rFonts w:eastAsia="Times New Roman" w:cs="Times New Roman"/>
          <w:szCs w:val="24"/>
          <w:u w:val="single"/>
          <w:lang w:eastAsia="de-DE"/>
        </w:rPr>
      </w:pPr>
      <w:r w:rsidRPr="00DB5257">
        <w:rPr>
          <w:rFonts w:eastAsia="Times New Roman" w:cs="Times New Roman"/>
          <w:szCs w:val="24"/>
          <w:u w:val="single"/>
          <w:lang w:eastAsia="de-DE"/>
        </w:rPr>
        <w:t xml:space="preserve">Unterrichtszeiten </w:t>
      </w:r>
      <w:r w:rsidR="00764AB3" w:rsidRPr="00DB5257">
        <w:rPr>
          <w:rFonts w:eastAsia="Times New Roman" w:cs="Times New Roman"/>
          <w:szCs w:val="24"/>
          <w:u w:val="single"/>
          <w:lang w:eastAsia="de-DE"/>
        </w:rPr>
        <w:t>des Grundschulverbundes Radegast-</w:t>
      </w:r>
      <w:proofErr w:type="spellStart"/>
      <w:r w:rsidR="00764AB3" w:rsidRPr="00DB5257">
        <w:rPr>
          <w:rFonts w:eastAsia="Times New Roman" w:cs="Times New Roman"/>
          <w:szCs w:val="24"/>
          <w:u w:val="single"/>
          <w:lang w:eastAsia="de-DE"/>
        </w:rPr>
        <w:t>Edderitz</w:t>
      </w:r>
      <w:proofErr w:type="spellEnd"/>
    </w:p>
    <w:p w14:paraId="7435A2A9" w14:textId="77777777" w:rsidR="006C7A63" w:rsidRPr="00DB5257" w:rsidRDefault="006C7A63" w:rsidP="00D309B4">
      <w:pPr>
        <w:tabs>
          <w:tab w:val="left" w:pos="5670"/>
        </w:tabs>
        <w:overflowPunct w:val="0"/>
        <w:autoSpaceDE w:val="0"/>
        <w:autoSpaceDN w:val="0"/>
        <w:adjustRightInd w:val="0"/>
        <w:spacing w:line="260" w:lineRule="exact"/>
        <w:textAlignment w:val="baseline"/>
        <w:rPr>
          <w:rFonts w:eastAsia="Times New Roman" w:cs="Times New Roman"/>
          <w:szCs w:val="24"/>
          <w:lang w:eastAsia="de-DE"/>
        </w:rPr>
      </w:pPr>
    </w:p>
    <w:tbl>
      <w:tblPr>
        <w:tblW w:w="0" w:type="auto"/>
        <w:tblLayout w:type="fixed"/>
        <w:tblCellMar>
          <w:left w:w="30" w:type="dxa"/>
          <w:right w:w="30" w:type="dxa"/>
        </w:tblCellMar>
        <w:tblLook w:val="0000" w:firstRow="0" w:lastRow="0" w:firstColumn="0" w:lastColumn="0" w:noHBand="0" w:noVBand="0"/>
      </w:tblPr>
      <w:tblGrid>
        <w:gridCol w:w="2157"/>
        <w:gridCol w:w="224"/>
        <w:gridCol w:w="1088"/>
        <w:gridCol w:w="416"/>
        <w:gridCol w:w="976"/>
        <w:gridCol w:w="656"/>
      </w:tblGrid>
      <w:tr w:rsidR="00DB5257" w:rsidRPr="00DB5257" w14:paraId="779F9F86" w14:textId="77777777" w:rsidTr="006C7A63">
        <w:trPr>
          <w:trHeight w:val="360"/>
        </w:trPr>
        <w:tc>
          <w:tcPr>
            <w:tcW w:w="2157" w:type="dxa"/>
            <w:tcBorders>
              <w:top w:val="single" w:sz="2" w:space="0" w:color="auto"/>
              <w:bottom w:val="single" w:sz="2" w:space="0" w:color="auto"/>
            </w:tcBorders>
          </w:tcPr>
          <w:p w14:paraId="48AE1818"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1. Stunde</w:t>
            </w:r>
          </w:p>
        </w:tc>
        <w:tc>
          <w:tcPr>
            <w:tcW w:w="224" w:type="dxa"/>
            <w:tcBorders>
              <w:top w:val="single" w:sz="2" w:space="0" w:color="auto"/>
              <w:bottom w:val="single" w:sz="2" w:space="0" w:color="auto"/>
            </w:tcBorders>
          </w:tcPr>
          <w:p w14:paraId="59DF28E8"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61314477"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 xml:space="preserve">  7.20 </w:t>
            </w:r>
          </w:p>
        </w:tc>
        <w:tc>
          <w:tcPr>
            <w:tcW w:w="416" w:type="dxa"/>
            <w:tcBorders>
              <w:top w:val="single" w:sz="2" w:space="0" w:color="auto"/>
              <w:bottom w:val="single" w:sz="2" w:space="0" w:color="auto"/>
            </w:tcBorders>
          </w:tcPr>
          <w:p w14:paraId="3A1C708F"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 xml:space="preserve"> - </w:t>
            </w:r>
          </w:p>
        </w:tc>
        <w:tc>
          <w:tcPr>
            <w:tcW w:w="976" w:type="dxa"/>
            <w:tcBorders>
              <w:top w:val="single" w:sz="2" w:space="0" w:color="auto"/>
              <w:bottom w:val="single" w:sz="2" w:space="0" w:color="auto"/>
            </w:tcBorders>
          </w:tcPr>
          <w:p w14:paraId="7016E3EE"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8.05</w:t>
            </w:r>
          </w:p>
        </w:tc>
        <w:tc>
          <w:tcPr>
            <w:tcW w:w="656" w:type="dxa"/>
            <w:tcBorders>
              <w:top w:val="single" w:sz="2" w:space="0" w:color="auto"/>
              <w:bottom w:val="single" w:sz="2" w:space="0" w:color="auto"/>
            </w:tcBorders>
          </w:tcPr>
          <w:p w14:paraId="39331454"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Uhr</w:t>
            </w:r>
          </w:p>
        </w:tc>
      </w:tr>
      <w:tr w:rsidR="00DB5257" w:rsidRPr="00DB5257" w14:paraId="302C4553" w14:textId="77777777" w:rsidTr="006C7A63">
        <w:trPr>
          <w:trHeight w:val="360"/>
        </w:trPr>
        <w:tc>
          <w:tcPr>
            <w:tcW w:w="2157" w:type="dxa"/>
            <w:tcBorders>
              <w:top w:val="single" w:sz="2" w:space="0" w:color="auto"/>
              <w:bottom w:val="single" w:sz="2" w:space="0" w:color="auto"/>
            </w:tcBorders>
          </w:tcPr>
          <w:p w14:paraId="41B7BCAF" w14:textId="77777777" w:rsidR="006C7A63" w:rsidRPr="00DB5257" w:rsidRDefault="006C7A63" w:rsidP="00D309B4">
            <w:pPr>
              <w:overflowPunct w:val="0"/>
              <w:autoSpaceDE w:val="0"/>
              <w:autoSpaceDN w:val="0"/>
              <w:adjustRightInd w:val="0"/>
              <w:spacing w:line="260" w:lineRule="exact"/>
              <w:ind w:right="-475"/>
              <w:textAlignment w:val="baseline"/>
              <w:rPr>
                <w:rFonts w:eastAsia="Times New Roman" w:cs="Times New Roman"/>
                <w:szCs w:val="24"/>
                <w:lang w:eastAsia="de-DE"/>
              </w:rPr>
            </w:pPr>
            <w:r w:rsidRPr="00DB5257">
              <w:rPr>
                <w:rFonts w:eastAsia="Times New Roman" w:cs="Times New Roman"/>
                <w:szCs w:val="24"/>
                <w:lang w:eastAsia="de-DE"/>
              </w:rPr>
              <w:t>Frühstückspause</w:t>
            </w:r>
          </w:p>
        </w:tc>
        <w:tc>
          <w:tcPr>
            <w:tcW w:w="224" w:type="dxa"/>
            <w:tcBorders>
              <w:top w:val="single" w:sz="2" w:space="0" w:color="auto"/>
              <w:bottom w:val="single" w:sz="2" w:space="0" w:color="auto"/>
            </w:tcBorders>
          </w:tcPr>
          <w:p w14:paraId="40CE59B8"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4754C102"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416" w:type="dxa"/>
            <w:tcBorders>
              <w:top w:val="single" w:sz="2" w:space="0" w:color="auto"/>
              <w:bottom w:val="single" w:sz="2" w:space="0" w:color="auto"/>
            </w:tcBorders>
          </w:tcPr>
          <w:p w14:paraId="197D496A"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976" w:type="dxa"/>
            <w:tcBorders>
              <w:top w:val="single" w:sz="2" w:space="0" w:color="auto"/>
              <w:bottom w:val="single" w:sz="2" w:space="0" w:color="auto"/>
            </w:tcBorders>
          </w:tcPr>
          <w:p w14:paraId="76761942"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656" w:type="dxa"/>
            <w:tcBorders>
              <w:top w:val="single" w:sz="2" w:space="0" w:color="auto"/>
              <w:bottom w:val="single" w:sz="2" w:space="0" w:color="auto"/>
            </w:tcBorders>
          </w:tcPr>
          <w:p w14:paraId="2BB3EA32"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r>
      <w:tr w:rsidR="00DB5257" w:rsidRPr="00DB5257" w14:paraId="39F92F74" w14:textId="77777777" w:rsidTr="006C7A63">
        <w:trPr>
          <w:trHeight w:val="360"/>
        </w:trPr>
        <w:tc>
          <w:tcPr>
            <w:tcW w:w="2157" w:type="dxa"/>
            <w:tcBorders>
              <w:top w:val="single" w:sz="2" w:space="0" w:color="auto"/>
              <w:bottom w:val="single" w:sz="2" w:space="0" w:color="auto"/>
            </w:tcBorders>
          </w:tcPr>
          <w:p w14:paraId="2D6C4DBB"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2. Stunde</w:t>
            </w:r>
          </w:p>
        </w:tc>
        <w:tc>
          <w:tcPr>
            <w:tcW w:w="224" w:type="dxa"/>
            <w:tcBorders>
              <w:top w:val="single" w:sz="2" w:space="0" w:color="auto"/>
              <w:bottom w:val="single" w:sz="2" w:space="0" w:color="auto"/>
            </w:tcBorders>
          </w:tcPr>
          <w:p w14:paraId="2EEECAD6"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19E84DA9"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 xml:space="preserve">  8.20 </w:t>
            </w:r>
          </w:p>
        </w:tc>
        <w:tc>
          <w:tcPr>
            <w:tcW w:w="416" w:type="dxa"/>
            <w:tcBorders>
              <w:top w:val="single" w:sz="2" w:space="0" w:color="auto"/>
              <w:bottom w:val="single" w:sz="2" w:space="0" w:color="auto"/>
            </w:tcBorders>
          </w:tcPr>
          <w:p w14:paraId="7FF7FEAB"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 xml:space="preserve"> - </w:t>
            </w:r>
          </w:p>
        </w:tc>
        <w:tc>
          <w:tcPr>
            <w:tcW w:w="976" w:type="dxa"/>
            <w:tcBorders>
              <w:top w:val="single" w:sz="2" w:space="0" w:color="auto"/>
              <w:bottom w:val="single" w:sz="2" w:space="0" w:color="auto"/>
            </w:tcBorders>
          </w:tcPr>
          <w:p w14:paraId="67F1E1C0"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9.05</w:t>
            </w:r>
          </w:p>
        </w:tc>
        <w:tc>
          <w:tcPr>
            <w:tcW w:w="656" w:type="dxa"/>
            <w:tcBorders>
              <w:top w:val="single" w:sz="2" w:space="0" w:color="auto"/>
              <w:bottom w:val="single" w:sz="2" w:space="0" w:color="auto"/>
            </w:tcBorders>
          </w:tcPr>
          <w:p w14:paraId="456E77DD"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Uhr</w:t>
            </w:r>
          </w:p>
        </w:tc>
      </w:tr>
      <w:tr w:rsidR="00DB5257" w:rsidRPr="00DB5257" w14:paraId="57747600" w14:textId="77777777" w:rsidTr="006C7A63">
        <w:trPr>
          <w:trHeight w:val="360"/>
        </w:trPr>
        <w:tc>
          <w:tcPr>
            <w:tcW w:w="2157" w:type="dxa"/>
            <w:tcBorders>
              <w:top w:val="single" w:sz="2" w:space="0" w:color="auto"/>
              <w:bottom w:val="single" w:sz="2" w:space="0" w:color="auto"/>
            </w:tcBorders>
          </w:tcPr>
          <w:p w14:paraId="279E4AA3"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Hofpause</w:t>
            </w:r>
          </w:p>
        </w:tc>
        <w:tc>
          <w:tcPr>
            <w:tcW w:w="224" w:type="dxa"/>
            <w:tcBorders>
              <w:top w:val="single" w:sz="2" w:space="0" w:color="auto"/>
              <w:bottom w:val="single" w:sz="2" w:space="0" w:color="auto"/>
            </w:tcBorders>
          </w:tcPr>
          <w:p w14:paraId="7EA20C5A"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29C0E14B"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416" w:type="dxa"/>
            <w:tcBorders>
              <w:top w:val="single" w:sz="2" w:space="0" w:color="auto"/>
              <w:bottom w:val="single" w:sz="2" w:space="0" w:color="auto"/>
            </w:tcBorders>
          </w:tcPr>
          <w:p w14:paraId="678FB2D1"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976" w:type="dxa"/>
            <w:tcBorders>
              <w:top w:val="single" w:sz="2" w:space="0" w:color="auto"/>
              <w:bottom w:val="single" w:sz="2" w:space="0" w:color="auto"/>
            </w:tcBorders>
          </w:tcPr>
          <w:p w14:paraId="0ECBDB17"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656" w:type="dxa"/>
            <w:tcBorders>
              <w:top w:val="single" w:sz="2" w:space="0" w:color="auto"/>
              <w:bottom w:val="single" w:sz="2" w:space="0" w:color="auto"/>
            </w:tcBorders>
          </w:tcPr>
          <w:p w14:paraId="3DA0A8B1"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r>
      <w:tr w:rsidR="00DB5257" w:rsidRPr="00DB5257" w14:paraId="06F3CB23" w14:textId="77777777" w:rsidTr="006C7A63">
        <w:trPr>
          <w:trHeight w:val="360"/>
        </w:trPr>
        <w:tc>
          <w:tcPr>
            <w:tcW w:w="2157" w:type="dxa"/>
            <w:tcBorders>
              <w:top w:val="single" w:sz="2" w:space="0" w:color="auto"/>
              <w:bottom w:val="single" w:sz="2" w:space="0" w:color="auto"/>
            </w:tcBorders>
          </w:tcPr>
          <w:p w14:paraId="29DFC6D4"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3. Stunde</w:t>
            </w:r>
          </w:p>
        </w:tc>
        <w:tc>
          <w:tcPr>
            <w:tcW w:w="224" w:type="dxa"/>
            <w:tcBorders>
              <w:top w:val="single" w:sz="2" w:space="0" w:color="auto"/>
              <w:bottom w:val="single" w:sz="2" w:space="0" w:color="auto"/>
            </w:tcBorders>
          </w:tcPr>
          <w:p w14:paraId="08DB6AEA"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64A159D0"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 xml:space="preserve">  9.25</w:t>
            </w:r>
          </w:p>
        </w:tc>
        <w:tc>
          <w:tcPr>
            <w:tcW w:w="416" w:type="dxa"/>
            <w:tcBorders>
              <w:top w:val="single" w:sz="2" w:space="0" w:color="auto"/>
              <w:bottom w:val="single" w:sz="2" w:space="0" w:color="auto"/>
            </w:tcBorders>
          </w:tcPr>
          <w:p w14:paraId="1CFF735B"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 xml:space="preserve"> - </w:t>
            </w:r>
          </w:p>
        </w:tc>
        <w:tc>
          <w:tcPr>
            <w:tcW w:w="976" w:type="dxa"/>
            <w:tcBorders>
              <w:top w:val="single" w:sz="2" w:space="0" w:color="auto"/>
              <w:bottom w:val="single" w:sz="2" w:space="0" w:color="auto"/>
            </w:tcBorders>
          </w:tcPr>
          <w:p w14:paraId="0EF92807"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10.10</w:t>
            </w:r>
          </w:p>
        </w:tc>
        <w:tc>
          <w:tcPr>
            <w:tcW w:w="656" w:type="dxa"/>
            <w:tcBorders>
              <w:top w:val="single" w:sz="2" w:space="0" w:color="auto"/>
              <w:bottom w:val="single" w:sz="2" w:space="0" w:color="auto"/>
            </w:tcBorders>
          </w:tcPr>
          <w:p w14:paraId="07815057"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Uhr</w:t>
            </w:r>
          </w:p>
        </w:tc>
      </w:tr>
      <w:tr w:rsidR="00DB5257" w:rsidRPr="00DB5257" w14:paraId="2E92E790" w14:textId="77777777" w:rsidTr="006C7A63">
        <w:trPr>
          <w:trHeight w:val="75"/>
        </w:trPr>
        <w:tc>
          <w:tcPr>
            <w:tcW w:w="2157" w:type="dxa"/>
            <w:tcBorders>
              <w:top w:val="single" w:sz="2" w:space="0" w:color="auto"/>
              <w:bottom w:val="single" w:sz="2" w:space="0" w:color="auto"/>
            </w:tcBorders>
          </w:tcPr>
          <w:p w14:paraId="51C4B3AA"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224" w:type="dxa"/>
            <w:tcBorders>
              <w:top w:val="single" w:sz="2" w:space="0" w:color="auto"/>
              <w:bottom w:val="single" w:sz="2" w:space="0" w:color="auto"/>
            </w:tcBorders>
          </w:tcPr>
          <w:p w14:paraId="022D5235"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1088" w:type="dxa"/>
            <w:tcBorders>
              <w:top w:val="single" w:sz="2" w:space="0" w:color="auto"/>
              <w:bottom w:val="single" w:sz="2" w:space="0" w:color="auto"/>
            </w:tcBorders>
          </w:tcPr>
          <w:p w14:paraId="1FB77FBE"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416" w:type="dxa"/>
            <w:tcBorders>
              <w:top w:val="single" w:sz="2" w:space="0" w:color="auto"/>
              <w:bottom w:val="single" w:sz="2" w:space="0" w:color="auto"/>
            </w:tcBorders>
          </w:tcPr>
          <w:p w14:paraId="5DAC5040"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976" w:type="dxa"/>
            <w:tcBorders>
              <w:top w:val="single" w:sz="2" w:space="0" w:color="auto"/>
              <w:bottom w:val="single" w:sz="2" w:space="0" w:color="auto"/>
            </w:tcBorders>
          </w:tcPr>
          <w:p w14:paraId="368F88E2"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656" w:type="dxa"/>
            <w:tcBorders>
              <w:top w:val="single" w:sz="2" w:space="0" w:color="auto"/>
              <w:bottom w:val="single" w:sz="2" w:space="0" w:color="auto"/>
            </w:tcBorders>
          </w:tcPr>
          <w:p w14:paraId="3B831394"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r>
      <w:tr w:rsidR="00DB5257" w:rsidRPr="00DB5257" w14:paraId="1AFC7680" w14:textId="77777777" w:rsidTr="006C7A63">
        <w:trPr>
          <w:trHeight w:val="360"/>
        </w:trPr>
        <w:tc>
          <w:tcPr>
            <w:tcW w:w="2157" w:type="dxa"/>
            <w:tcBorders>
              <w:top w:val="single" w:sz="2" w:space="0" w:color="auto"/>
              <w:bottom w:val="single" w:sz="2" w:space="0" w:color="auto"/>
            </w:tcBorders>
          </w:tcPr>
          <w:p w14:paraId="54CA4E23"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4. Stunde</w:t>
            </w:r>
          </w:p>
        </w:tc>
        <w:tc>
          <w:tcPr>
            <w:tcW w:w="224" w:type="dxa"/>
            <w:tcBorders>
              <w:top w:val="single" w:sz="2" w:space="0" w:color="auto"/>
              <w:bottom w:val="single" w:sz="2" w:space="0" w:color="auto"/>
            </w:tcBorders>
          </w:tcPr>
          <w:p w14:paraId="702471D9"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41308991"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10.20</w:t>
            </w:r>
          </w:p>
        </w:tc>
        <w:tc>
          <w:tcPr>
            <w:tcW w:w="416" w:type="dxa"/>
            <w:tcBorders>
              <w:top w:val="single" w:sz="2" w:space="0" w:color="auto"/>
              <w:bottom w:val="single" w:sz="2" w:space="0" w:color="auto"/>
            </w:tcBorders>
          </w:tcPr>
          <w:p w14:paraId="7E1A63B4"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 xml:space="preserve"> - </w:t>
            </w:r>
          </w:p>
        </w:tc>
        <w:tc>
          <w:tcPr>
            <w:tcW w:w="976" w:type="dxa"/>
            <w:tcBorders>
              <w:top w:val="single" w:sz="2" w:space="0" w:color="auto"/>
              <w:bottom w:val="single" w:sz="2" w:space="0" w:color="auto"/>
            </w:tcBorders>
          </w:tcPr>
          <w:p w14:paraId="556FDD09"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11.05</w:t>
            </w:r>
          </w:p>
        </w:tc>
        <w:tc>
          <w:tcPr>
            <w:tcW w:w="656" w:type="dxa"/>
            <w:tcBorders>
              <w:top w:val="single" w:sz="2" w:space="0" w:color="auto"/>
              <w:bottom w:val="single" w:sz="2" w:space="0" w:color="auto"/>
            </w:tcBorders>
          </w:tcPr>
          <w:p w14:paraId="3F7F8ACB"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Uhr</w:t>
            </w:r>
          </w:p>
        </w:tc>
      </w:tr>
      <w:tr w:rsidR="00DB5257" w:rsidRPr="00DB5257" w14:paraId="1ECB6269" w14:textId="77777777" w:rsidTr="006C7A63">
        <w:trPr>
          <w:trHeight w:val="360"/>
        </w:trPr>
        <w:tc>
          <w:tcPr>
            <w:tcW w:w="2157" w:type="dxa"/>
            <w:tcBorders>
              <w:top w:val="single" w:sz="2" w:space="0" w:color="auto"/>
              <w:bottom w:val="single" w:sz="2" w:space="0" w:color="auto"/>
            </w:tcBorders>
          </w:tcPr>
          <w:p w14:paraId="625ABD6D"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Hof- und Mittagspause</w:t>
            </w:r>
          </w:p>
        </w:tc>
        <w:tc>
          <w:tcPr>
            <w:tcW w:w="224" w:type="dxa"/>
            <w:tcBorders>
              <w:top w:val="single" w:sz="2" w:space="0" w:color="auto"/>
              <w:bottom w:val="single" w:sz="2" w:space="0" w:color="auto"/>
            </w:tcBorders>
          </w:tcPr>
          <w:p w14:paraId="4E21EFE4"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06FCC9E2"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416" w:type="dxa"/>
            <w:tcBorders>
              <w:top w:val="single" w:sz="2" w:space="0" w:color="auto"/>
              <w:bottom w:val="single" w:sz="2" w:space="0" w:color="auto"/>
            </w:tcBorders>
          </w:tcPr>
          <w:p w14:paraId="2AD9A497"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976" w:type="dxa"/>
            <w:tcBorders>
              <w:top w:val="single" w:sz="2" w:space="0" w:color="auto"/>
              <w:bottom w:val="single" w:sz="2" w:space="0" w:color="auto"/>
            </w:tcBorders>
          </w:tcPr>
          <w:p w14:paraId="7A8C0540"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656" w:type="dxa"/>
            <w:tcBorders>
              <w:top w:val="single" w:sz="2" w:space="0" w:color="auto"/>
              <w:bottom w:val="single" w:sz="2" w:space="0" w:color="auto"/>
            </w:tcBorders>
          </w:tcPr>
          <w:p w14:paraId="68B264A1"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r>
      <w:tr w:rsidR="00DB5257" w:rsidRPr="00DB5257" w14:paraId="56D36535" w14:textId="77777777" w:rsidTr="006C7A63">
        <w:trPr>
          <w:trHeight w:val="360"/>
        </w:trPr>
        <w:tc>
          <w:tcPr>
            <w:tcW w:w="2157" w:type="dxa"/>
            <w:tcBorders>
              <w:top w:val="single" w:sz="2" w:space="0" w:color="auto"/>
              <w:bottom w:val="single" w:sz="2" w:space="0" w:color="auto"/>
            </w:tcBorders>
          </w:tcPr>
          <w:p w14:paraId="7B8B1B86"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5. Stunde</w:t>
            </w:r>
          </w:p>
        </w:tc>
        <w:tc>
          <w:tcPr>
            <w:tcW w:w="224" w:type="dxa"/>
            <w:tcBorders>
              <w:top w:val="single" w:sz="2" w:space="0" w:color="auto"/>
              <w:bottom w:val="single" w:sz="2" w:space="0" w:color="auto"/>
            </w:tcBorders>
          </w:tcPr>
          <w:p w14:paraId="22ABEB87"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387759A8"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11.25</w:t>
            </w:r>
          </w:p>
        </w:tc>
        <w:tc>
          <w:tcPr>
            <w:tcW w:w="416" w:type="dxa"/>
            <w:tcBorders>
              <w:top w:val="single" w:sz="2" w:space="0" w:color="auto"/>
              <w:bottom w:val="single" w:sz="2" w:space="0" w:color="auto"/>
            </w:tcBorders>
          </w:tcPr>
          <w:p w14:paraId="55B76409"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 xml:space="preserve"> - </w:t>
            </w:r>
          </w:p>
        </w:tc>
        <w:tc>
          <w:tcPr>
            <w:tcW w:w="976" w:type="dxa"/>
            <w:tcBorders>
              <w:top w:val="single" w:sz="2" w:space="0" w:color="auto"/>
              <w:bottom w:val="single" w:sz="2" w:space="0" w:color="auto"/>
            </w:tcBorders>
          </w:tcPr>
          <w:p w14:paraId="77859D95"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12.10</w:t>
            </w:r>
          </w:p>
        </w:tc>
        <w:tc>
          <w:tcPr>
            <w:tcW w:w="656" w:type="dxa"/>
            <w:tcBorders>
              <w:top w:val="single" w:sz="2" w:space="0" w:color="auto"/>
              <w:bottom w:val="single" w:sz="2" w:space="0" w:color="auto"/>
            </w:tcBorders>
          </w:tcPr>
          <w:p w14:paraId="5BFB680B"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Uhr</w:t>
            </w:r>
          </w:p>
        </w:tc>
      </w:tr>
      <w:tr w:rsidR="00DB5257" w:rsidRPr="00DB5257" w14:paraId="4D70E5E4" w14:textId="77777777" w:rsidTr="00422FD6">
        <w:trPr>
          <w:trHeight w:val="75"/>
        </w:trPr>
        <w:tc>
          <w:tcPr>
            <w:tcW w:w="2157" w:type="dxa"/>
            <w:tcBorders>
              <w:top w:val="single" w:sz="2" w:space="0" w:color="auto"/>
              <w:bottom w:val="single" w:sz="2" w:space="0" w:color="auto"/>
            </w:tcBorders>
          </w:tcPr>
          <w:p w14:paraId="06DE7BB9"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224" w:type="dxa"/>
            <w:tcBorders>
              <w:top w:val="single" w:sz="2" w:space="0" w:color="auto"/>
              <w:bottom w:val="single" w:sz="2" w:space="0" w:color="auto"/>
            </w:tcBorders>
          </w:tcPr>
          <w:p w14:paraId="203D170A"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1088" w:type="dxa"/>
            <w:tcBorders>
              <w:top w:val="single" w:sz="2" w:space="0" w:color="auto"/>
              <w:bottom w:val="single" w:sz="2" w:space="0" w:color="auto"/>
            </w:tcBorders>
          </w:tcPr>
          <w:p w14:paraId="62A9A243"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416" w:type="dxa"/>
            <w:tcBorders>
              <w:top w:val="single" w:sz="2" w:space="0" w:color="auto"/>
              <w:bottom w:val="single" w:sz="2" w:space="0" w:color="auto"/>
            </w:tcBorders>
          </w:tcPr>
          <w:p w14:paraId="20C2D70F"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976" w:type="dxa"/>
            <w:tcBorders>
              <w:top w:val="single" w:sz="2" w:space="0" w:color="auto"/>
              <w:bottom w:val="single" w:sz="2" w:space="0" w:color="auto"/>
            </w:tcBorders>
          </w:tcPr>
          <w:p w14:paraId="6DC11172"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c>
          <w:tcPr>
            <w:tcW w:w="656" w:type="dxa"/>
            <w:tcBorders>
              <w:top w:val="single" w:sz="2" w:space="0" w:color="auto"/>
              <w:bottom w:val="single" w:sz="2" w:space="0" w:color="auto"/>
            </w:tcBorders>
          </w:tcPr>
          <w:p w14:paraId="22C728B1"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 w:val="10"/>
                <w:szCs w:val="10"/>
                <w:lang w:eastAsia="de-DE"/>
              </w:rPr>
            </w:pPr>
          </w:p>
        </w:tc>
      </w:tr>
      <w:tr w:rsidR="006C7A63" w:rsidRPr="00DB5257" w14:paraId="1FF2F7FB" w14:textId="77777777" w:rsidTr="006C7A63">
        <w:trPr>
          <w:trHeight w:val="360"/>
        </w:trPr>
        <w:tc>
          <w:tcPr>
            <w:tcW w:w="2157" w:type="dxa"/>
            <w:tcBorders>
              <w:top w:val="single" w:sz="2" w:space="0" w:color="auto"/>
              <w:bottom w:val="single" w:sz="2" w:space="0" w:color="auto"/>
            </w:tcBorders>
          </w:tcPr>
          <w:p w14:paraId="7F3042A0"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6. Stunde</w:t>
            </w:r>
          </w:p>
        </w:tc>
        <w:tc>
          <w:tcPr>
            <w:tcW w:w="224" w:type="dxa"/>
            <w:tcBorders>
              <w:top w:val="single" w:sz="2" w:space="0" w:color="auto"/>
              <w:bottom w:val="single" w:sz="2" w:space="0" w:color="auto"/>
            </w:tcBorders>
          </w:tcPr>
          <w:p w14:paraId="7978FC6B"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p>
        </w:tc>
        <w:tc>
          <w:tcPr>
            <w:tcW w:w="1088" w:type="dxa"/>
            <w:tcBorders>
              <w:top w:val="single" w:sz="2" w:space="0" w:color="auto"/>
              <w:bottom w:val="single" w:sz="2" w:space="0" w:color="auto"/>
            </w:tcBorders>
          </w:tcPr>
          <w:p w14:paraId="31787E4C"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12.20</w:t>
            </w:r>
          </w:p>
        </w:tc>
        <w:tc>
          <w:tcPr>
            <w:tcW w:w="416" w:type="dxa"/>
            <w:tcBorders>
              <w:top w:val="single" w:sz="2" w:space="0" w:color="auto"/>
              <w:bottom w:val="single" w:sz="2" w:space="0" w:color="auto"/>
            </w:tcBorders>
          </w:tcPr>
          <w:p w14:paraId="7691F2F6"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 xml:space="preserve"> - </w:t>
            </w:r>
          </w:p>
        </w:tc>
        <w:tc>
          <w:tcPr>
            <w:tcW w:w="976" w:type="dxa"/>
            <w:tcBorders>
              <w:top w:val="single" w:sz="2" w:space="0" w:color="auto"/>
              <w:bottom w:val="single" w:sz="2" w:space="0" w:color="auto"/>
            </w:tcBorders>
          </w:tcPr>
          <w:p w14:paraId="5822C0E6" w14:textId="77777777" w:rsidR="006C7A63" w:rsidRPr="00DB5257" w:rsidRDefault="006C7A63" w:rsidP="00D309B4">
            <w:pPr>
              <w:overflowPunct w:val="0"/>
              <w:autoSpaceDE w:val="0"/>
              <w:autoSpaceDN w:val="0"/>
              <w:adjustRightInd w:val="0"/>
              <w:spacing w:line="260" w:lineRule="exact"/>
              <w:jc w:val="right"/>
              <w:textAlignment w:val="baseline"/>
              <w:rPr>
                <w:rFonts w:eastAsia="Times New Roman" w:cs="Times New Roman"/>
                <w:szCs w:val="24"/>
                <w:lang w:eastAsia="de-DE"/>
              </w:rPr>
            </w:pPr>
            <w:r w:rsidRPr="00DB5257">
              <w:rPr>
                <w:rFonts w:eastAsia="Times New Roman" w:cs="Times New Roman"/>
                <w:szCs w:val="24"/>
                <w:lang w:eastAsia="de-DE"/>
              </w:rPr>
              <w:t>13.05</w:t>
            </w:r>
          </w:p>
        </w:tc>
        <w:tc>
          <w:tcPr>
            <w:tcW w:w="656" w:type="dxa"/>
            <w:tcBorders>
              <w:top w:val="single" w:sz="2" w:space="0" w:color="auto"/>
              <w:bottom w:val="single" w:sz="2" w:space="0" w:color="auto"/>
            </w:tcBorders>
          </w:tcPr>
          <w:p w14:paraId="484F295F" w14:textId="77777777" w:rsidR="006C7A63" w:rsidRPr="00DB5257" w:rsidRDefault="006C7A63" w:rsidP="00D309B4">
            <w:pPr>
              <w:overflowPunct w:val="0"/>
              <w:autoSpaceDE w:val="0"/>
              <w:autoSpaceDN w:val="0"/>
              <w:adjustRightInd w:val="0"/>
              <w:spacing w:line="260" w:lineRule="exact"/>
              <w:textAlignment w:val="baseline"/>
              <w:rPr>
                <w:rFonts w:eastAsia="Times New Roman" w:cs="Times New Roman"/>
                <w:szCs w:val="24"/>
                <w:lang w:eastAsia="de-DE"/>
              </w:rPr>
            </w:pPr>
            <w:r w:rsidRPr="00DB5257">
              <w:rPr>
                <w:rFonts w:eastAsia="Times New Roman" w:cs="Times New Roman"/>
                <w:szCs w:val="24"/>
                <w:lang w:eastAsia="de-DE"/>
              </w:rPr>
              <w:t>Uhr</w:t>
            </w:r>
          </w:p>
        </w:tc>
      </w:tr>
    </w:tbl>
    <w:p w14:paraId="47202330" w14:textId="77777777" w:rsidR="00556B4B" w:rsidRPr="00DB5257" w:rsidRDefault="00556B4B" w:rsidP="00D309B4">
      <w:pPr>
        <w:spacing w:line="260" w:lineRule="exact"/>
        <w:jc w:val="both"/>
        <w:rPr>
          <w:szCs w:val="24"/>
        </w:rPr>
      </w:pPr>
    </w:p>
    <w:p w14:paraId="56CEDD92" w14:textId="77777777" w:rsidR="00764AB3" w:rsidRPr="00DB5257" w:rsidRDefault="00764AB3" w:rsidP="00D309B4">
      <w:pPr>
        <w:spacing w:line="260" w:lineRule="exact"/>
        <w:jc w:val="both"/>
        <w:rPr>
          <w:szCs w:val="24"/>
        </w:rPr>
      </w:pPr>
    </w:p>
    <w:p w14:paraId="5916FC89" w14:textId="77777777" w:rsidR="006C7A63" w:rsidRPr="00DB5257" w:rsidRDefault="006C7A63" w:rsidP="00D309B4">
      <w:pPr>
        <w:spacing w:line="260" w:lineRule="exact"/>
        <w:jc w:val="both"/>
        <w:rPr>
          <w:szCs w:val="24"/>
          <w:u w:val="single"/>
        </w:rPr>
      </w:pPr>
      <w:r w:rsidRPr="00DB5257">
        <w:rPr>
          <w:szCs w:val="24"/>
          <w:u w:val="single"/>
        </w:rPr>
        <w:t>2.2. Organisation des Schulalltages</w:t>
      </w:r>
    </w:p>
    <w:p w14:paraId="61E2ED15" w14:textId="0BC8EB8B" w:rsidR="006C7A63" w:rsidRPr="00DB5257" w:rsidRDefault="006C7A63" w:rsidP="00D309B4">
      <w:pPr>
        <w:spacing w:line="260" w:lineRule="exact"/>
        <w:jc w:val="both"/>
        <w:rPr>
          <w:szCs w:val="24"/>
        </w:rPr>
      </w:pPr>
      <w:r w:rsidRPr="00DB5257">
        <w:rPr>
          <w:szCs w:val="24"/>
        </w:rPr>
        <w:t>Die Schüler</w:t>
      </w:r>
      <w:r w:rsidR="00EA5B1C" w:rsidRPr="00DB5257">
        <w:rPr>
          <w:szCs w:val="24"/>
        </w:rPr>
        <w:t xml:space="preserve"> und Schülerinnen</w:t>
      </w:r>
      <w:r w:rsidRPr="00DB5257">
        <w:rPr>
          <w:szCs w:val="24"/>
        </w:rPr>
        <w:t xml:space="preserve"> können ab </w:t>
      </w:r>
      <w:r w:rsidR="00764AB3" w:rsidRPr="00DB5257">
        <w:rPr>
          <w:szCs w:val="24"/>
        </w:rPr>
        <w:t>06:45</w:t>
      </w:r>
      <w:r w:rsidRPr="00DB5257">
        <w:rPr>
          <w:szCs w:val="24"/>
        </w:rPr>
        <w:t xml:space="preserve"> Uhr selbstständig ihre Klassenräume betreten, sollten aber </w:t>
      </w:r>
      <w:r w:rsidRPr="00DB5257">
        <w:rPr>
          <w:b/>
          <w:szCs w:val="24"/>
        </w:rPr>
        <w:t xml:space="preserve">spätestens </w:t>
      </w:r>
      <w:r w:rsidR="00764AB3" w:rsidRPr="00DB5257">
        <w:rPr>
          <w:b/>
          <w:szCs w:val="24"/>
        </w:rPr>
        <w:t>10</w:t>
      </w:r>
      <w:r w:rsidRPr="00DB5257">
        <w:rPr>
          <w:b/>
          <w:szCs w:val="24"/>
        </w:rPr>
        <w:t xml:space="preserve"> Minuten vor Unterrichtsbeginn anwesend</w:t>
      </w:r>
      <w:r w:rsidRPr="00DB5257">
        <w:rPr>
          <w:szCs w:val="24"/>
        </w:rPr>
        <w:t xml:space="preserve"> sein.</w:t>
      </w:r>
    </w:p>
    <w:p w14:paraId="59AE2C3F" w14:textId="3CCE96EA" w:rsidR="006C7A63" w:rsidRPr="00DB5257" w:rsidRDefault="006C7A63" w:rsidP="00D309B4">
      <w:pPr>
        <w:spacing w:line="260" w:lineRule="exact"/>
        <w:jc w:val="both"/>
        <w:rPr>
          <w:szCs w:val="24"/>
        </w:rPr>
      </w:pPr>
      <w:r w:rsidRPr="00DB5257">
        <w:rPr>
          <w:szCs w:val="24"/>
        </w:rPr>
        <w:t xml:space="preserve">Die Aufsichtspflicht aller Pädagogen beginnt </w:t>
      </w:r>
      <w:r w:rsidR="00121EFD" w:rsidRPr="00DB5257">
        <w:rPr>
          <w:szCs w:val="24"/>
        </w:rPr>
        <w:t>35</w:t>
      </w:r>
      <w:r w:rsidRPr="00DB5257">
        <w:rPr>
          <w:szCs w:val="24"/>
        </w:rPr>
        <w:t xml:space="preserve"> Minuten vor Unterrichtsbeginn. Diese Zeit dient ausschließlich der Vorbereitung bzw. zur Betreuung der </w:t>
      </w:r>
      <w:r w:rsidR="00EA5B1C" w:rsidRPr="00DB5257">
        <w:rPr>
          <w:szCs w:val="24"/>
        </w:rPr>
        <w:t>Kinder</w:t>
      </w:r>
      <w:r w:rsidRPr="00DB5257">
        <w:rPr>
          <w:szCs w:val="24"/>
        </w:rPr>
        <w:t>!</w:t>
      </w:r>
    </w:p>
    <w:p w14:paraId="09E46321" w14:textId="77777777" w:rsidR="006C7A63" w:rsidRPr="00DB5257" w:rsidRDefault="006C7A63" w:rsidP="00D309B4">
      <w:pPr>
        <w:spacing w:line="260" w:lineRule="exact"/>
        <w:jc w:val="both"/>
        <w:rPr>
          <w:szCs w:val="24"/>
        </w:rPr>
      </w:pPr>
      <w:r w:rsidRPr="00DB5257">
        <w:rPr>
          <w:szCs w:val="24"/>
        </w:rPr>
        <w:t>Elterngespräche sind während dieser Zeit nicht möglich!</w:t>
      </w:r>
    </w:p>
    <w:p w14:paraId="19BB8E3B" w14:textId="081E1BE5" w:rsidR="006C7A63" w:rsidRPr="00DB5257" w:rsidRDefault="006C7A63" w:rsidP="00D309B4">
      <w:pPr>
        <w:spacing w:line="260" w:lineRule="exact"/>
        <w:jc w:val="both"/>
        <w:rPr>
          <w:szCs w:val="24"/>
        </w:rPr>
      </w:pPr>
      <w:r w:rsidRPr="00DB5257">
        <w:rPr>
          <w:szCs w:val="24"/>
        </w:rPr>
        <w:t>Zu Beginn der 1. Unterrichtsstunde ist die Anwesenheit der Schüler</w:t>
      </w:r>
      <w:r w:rsidR="00EA5B1C" w:rsidRPr="00DB5257">
        <w:rPr>
          <w:szCs w:val="24"/>
        </w:rPr>
        <w:t xml:space="preserve"> und Schülerinnen</w:t>
      </w:r>
      <w:r w:rsidRPr="00DB5257">
        <w:rPr>
          <w:szCs w:val="24"/>
        </w:rPr>
        <w:t xml:space="preserve"> durch </w:t>
      </w:r>
      <w:r w:rsidR="00422FD6" w:rsidRPr="00DB5257">
        <w:rPr>
          <w:szCs w:val="24"/>
        </w:rPr>
        <w:t>die</w:t>
      </w:r>
      <w:r w:rsidRPr="00DB5257">
        <w:rPr>
          <w:szCs w:val="24"/>
        </w:rPr>
        <w:t xml:space="preserve"> verantwortliche</w:t>
      </w:r>
      <w:r w:rsidR="00422FD6" w:rsidRPr="00DB5257">
        <w:rPr>
          <w:szCs w:val="24"/>
        </w:rPr>
        <w:t xml:space="preserve"> Lehr</w:t>
      </w:r>
      <w:r w:rsidR="00EA5B1C" w:rsidRPr="00DB5257">
        <w:rPr>
          <w:szCs w:val="24"/>
        </w:rPr>
        <w:t>kraft</w:t>
      </w:r>
      <w:r w:rsidR="00422FD6" w:rsidRPr="00DB5257">
        <w:rPr>
          <w:szCs w:val="24"/>
        </w:rPr>
        <w:t xml:space="preserve"> zu prüfen.</w:t>
      </w:r>
    </w:p>
    <w:p w14:paraId="4B4C2B79" w14:textId="77777777" w:rsidR="00422FD6" w:rsidRPr="00DB5257" w:rsidRDefault="00422FD6" w:rsidP="00D309B4">
      <w:pPr>
        <w:spacing w:line="260" w:lineRule="exact"/>
        <w:jc w:val="both"/>
        <w:rPr>
          <w:szCs w:val="24"/>
        </w:rPr>
      </w:pPr>
    </w:p>
    <w:p w14:paraId="442CAA15" w14:textId="77777777" w:rsidR="00422FD6" w:rsidRPr="00DB5257" w:rsidRDefault="00422FD6" w:rsidP="00D309B4">
      <w:pPr>
        <w:spacing w:line="260" w:lineRule="exact"/>
        <w:jc w:val="both"/>
        <w:rPr>
          <w:szCs w:val="24"/>
        </w:rPr>
      </w:pPr>
      <w:r w:rsidRPr="00DB5257">
        <w:rPr>
          <w:szCs w:val="24"/>
        </w:rPr>
        <w:t>Zur Absicherung uns</w:t>
      </w:r>
      <w:r w:rsidR="00F95131" w:rsidRPr="00DB5257">
        <w:rPr>
          <w:szCs w:val="24"/>
        </w:rPr>
        <w:t>e</w:t>
      </w:r>
      <w:r w:rsidRPr="00DB5257">
        <w:rPr>
          <w:szCs w:val="24"/>
        </w:rPr>
        <w:t xml:space="preserve">rer Fürsorge- und Aufsichtspflicht </w:t>
      </w:r>
      <w:r w:rsidRPr="00DB5257">
        <w:rPr>
          <w:b/>
          <w:szCs w:val="24"/>
        </w:rPr>
        <w:t>verabschieden sich die Eltern von ihren Kindern an der Schultür</w:t>
      </w:r>
      <w:r w:rsidRPr="00DB5257">
        <w:rPr>
          <w:szCs w:val="24"/>
        </w:rPr>
        <w:t>! Nur in begründeten Einzelfällen oder bei einem Anliegen an das Sekretariat sind die Sprechzeiten zu beachten</w:t>
      </w:r>
      <w:r w:rsidR="004D471D" w:rsidRPr="00DB5257">
        <w:rPr>
          <w:szCs w:val="24"/>
        </w:rPr>
        <w:t>.</w:t>
      </w:r>
    </w:p>
    <w:p w14:paraId="0085BB67" w14:textId="4700D8B8" w:rsidR="004D471D" w:rsidRPr="00DB5257" w:rsidRDefault="004D471D" w:rsidP="00D309B4">
      <w:pPr>
        <w:spacing w:line="260" w:lineRule="exact"/>
        <w:jc w:val="both"/>
        <w:rPr>
          <w:szCs w:val="24"/>
        </w:rPr>
      </w:pPr>
      <w:r w:rsidRPr="00DB5257">
        <w:rPr>
          <w:szCs w:val="24"/>
        </w:rPr>
        <w:t>Hauptstandort Radegast:</w:t>
      </w:r>
      <w:r w:rsidRPr="00DB5257">
        <w:rPr>
          <w:szCs w:val="24"/>
        </w:rPr>
        <w:tab/>
        <w:t>Montag</w:t>
      </w:r>
      <w:r w:rsidR="001B4183" w:rsidRPr="00DB5257">
        <w:rPr>
          <w:szCs w:val="24"/>
        </w:rPr>
        <w:t xml:space="preserve"> bis</w:t>
      </w:r>
      <w:r w:rsidRPr="00DB5257">
        <w:rPr>
          <w:szCs w:val="24"/>
        </w:rPr>
        <w:t xml:space="preserve"> D</w:t>
      </w:r>
      <w:r w:rsidR="001B4183" w:rsidRPr="00DB5257">
        <w:rPr>
          <w:szCs w:val="24"/>
        </w:rPr>
        <w:t>onnerstag</w:t>
      </w:r>
      <w:r w:rsidRPr="00DB5257">
        <w:rPr>
          <w:szCs w:val="24"/>
        </w:rPr>
        <w:t xml:space="preserve"> von </w:t>
      </w:r>
      <w:r w:rsidR="001B4183" w:rsidRPr="00DB5257">
        <w:rPr>
          <w:szCs w:val="24"/>
        </w:rPr>
        <w:t>7</w:t>
      </w:r>
      <w:r w:rsidRPr="00DB5257">
        <w:rPr>
          <w:szCs w:val="24"/>
        </w:rPr>
        <w:t>:00 bis 1</w:t>
      </w:r>
      <w:r w:rsidR="001B4183" w:rsidRPr="00DB5257">
        <w:rPr>
          <w:szCs w:val="24"/>
        </w:rPr>
        <w:t>3</w:t>
      </w:r>
      <w:r w:rsidRPr="00DB5257">
        <w:rPr>
          <w:szCs w:val="24"/>
        </w:rPr>
        <w:t>:00 Uhr</w:t>
      </w:r>
    </w:p>
    <w:p w14:paraId="0686D939" w14:textId="561A6FC0" w:rsidR="001B4183" w:rsidRPr="00DB5257" w:rsidRDefault="001B4183" w:rsidP="00D309B4">
      <w:pPr>
        <w:spacing w:line="260" w:lineRule="exact"/>
        <w:jc w:val="both"/>
        <w:rPr>
          <w:szCs w:val="24"/>
        </w:rPr>
      </w:pPr>
      <w:r w:rsidRPr="00DB5257">
        <w:rPr>
          <w:szCs w:val="24"/>
        </w:rPr>
        <w:tab/>
      </w:r>
      <w:r w:rsidRPr="00DB5257">
        <w:rPr>
          <w:szCs w:val="24"/>
        </w:rPr>
        <w:tab/>
      </w:r>
      <w:r w:rsidRPr="00DB5257">
        <w:rPr>
          <w:szCs w:val="24"/>
        </w:rPr>
        <w:tab/>
      </w:r>
      <w:r w:rsidRPr="00DB5257">
        <w:rPr>
          <w:szCs w:val="24"/>
        </w:rPr>
        <w:tab/>
        <w:t>Freitags nach Vereinbarung</w:t>
      </w:r>
    </w:p>
    <w:p w14:paraId="4AD20D9E" w14:textId="77777777" w:rsidR="00DB5257" w:rsidRPr="00DB5257" w:rsidRDefault="004D471D" w:rsidP="00DB5257">
      <w:pPr>
        <w:spacing w:line="260" w:lineRule="exact"/>
        <w:jc w:val="both"/>
        <w:rPr>
          <w:szCs w:val="24"/>
          <w:u w:val="single"/>
        </w:rPr>
      </w:pPr>
      <w:r w:rsidRPr="00DB5257">
        <w:rPr>
          <w:szCs w:val="24"/>
        </w:rPr>
        <w:t xml:space="preserve">Nebenstandort </w:t>
      </w:r>
      <w:proofErr w:type="spellStart"/>
      <w:r w:rsidRPr="00DB5257">
        <w:rPr>
          <w:szCs w:val="24"/>
        </w:rPr>
        <w:t>Edderitz</w:t>
      </w:r>
      <w:proofErr w:type="spellEnd"/>
      <w:r w:rsidRPr="00DB5257">
        <w:rPr>
          <w:szCs w:val="24"/>
        </w:rPr>
        <w:t>:</w:t>
      </w:r>
      <w:r w:rsidRPr="00DB5257">
        <w:rPr>
          <w:szCs w:val="24"/>
        </w:rPr>
        <w:tab/>
      </w:r>
      <w:r w:rsidR="00DB5257" w:rsidRPr="00DB5257">
        <w:rPr>
          <w:szCs w:val="24"/>
        </w:rPr>
        <w:t>Montag bis Donnerstag von 7:30 bis 11:00 Uhr</w:t>
      </w:r>
    </w:p>
    <w:p w14:paraId="776149C0" w14:textId="77777777" w:rsidR="00DB5257" w:rsidRPr="00DB5257" w:rsidRDefault="00DB5257" w:rsidP="00DB5257">
      <w:pPr>
        <w:spacing w:line="260" w:lineRule="exact"/>
        <w:jc w:val="both"/>
        <w:rPr>
          <w:szCs w:val="24"/>
        </w:rPr>
      </w:pPr>
      <w:r w:rsidRPr="00DB5257">
        <w:rPr>
          <w:szCs w:val="24"/>
        </w:rPr>
        <w:tab/>
      </w:r>
      <w:r w:rsidRPr="00DB5257">
        <w:rPr>
          <w:szCs w:val="24"/>
        </w:rPr>
        <w:tab/>
      </w:r>
      <w:r w:rsidRPr="00DB5257">
        <w:rPr>
          <w:szCs w:val="24"/>
        </w:rPr>
        <w:tab/>
      </w:r>
      <w:r w:rsidRPr="00DB5257">
        <w:rPr>
          <w:szCs w:val="24"/>
        </w:rPr>
        <w:tab/>
        <w:t xml:space="preserve">Freitags nach Vereinbarung </w:t>
      </w:r>
    </w:p>
    <w:p w14:paraId="4AEF8AF3" w14:textId="77777777" w:rsidR="00422FD6" w:rsidRPr="00DB5257" w:rsidRDefault="00422FD6" w:rsidP="00D309B4">
      <w:pPr>
        <w:spacing w:line="260" w:lineRule="exact"/>
        <w:jc w:val="both"/>
        <w:rPr>
          <w:szCs w:val="24"/>
        </w:rPr>
      </w:pPr>
    </w:p>
    <w:p w14:paraId="62B26E05" w14:textId="787FB5C4" w:rsidR="00422FD6" w:rsidRPr="00DB5257" w:rsidRDefault="00422FD6" w:rsidP="00D309B4">
      <w:pPr>
        <w:spacing w:line="260" w:lineRule="exact"/>
        <w:jc w:val="both"/>
        <w:rPr>
          <w:szCs w:val="24"/>
        </w:rPr>
      </w:pPr>
      <w:r w:rsidRPr="00DB5257">
        <w:rPr>
          <w:szCs w:val="24"/>
        </w:rPr>
        <w:t>Während der Unterrichtszeit ist das Schulgebäude geschlossen zu halten.</w:t>
      </w:r>
    </w:p>
    <w:p w14:paraId="7233A0F6" w14:textId="55E0BFBC" w:rsidR="00422FD6" w:rsidRPr="00DB5257" w:rsidRDefault="00422FD6" w:rsidP="00D309B4">
      <w:pPr>
        <w:spacing w:line="260" w:lineRule="exact"/>
        <w:jc w:val="both"/>
        <w:rPr>
          <w:szCs w:val="24"/>
        </w:rPr>
      </w:pPr>
      <w:r w:rsidRPr="00DB5257">
        <w:rPr>
          <w:szCs w:val="24"/>
        </w:rPr>
        <w:t>Zur Wahrnehmung eines Gesprächstermins oder bei vorzeitiger Abholung eines Kindes melden sich die Eltern oder andere autorisierte Personen im Sekretariat an.</w:t>
      </w:r>
    </w:p>
    <w:p w14:paraId="41B2F3D4" w14:textId="7907D339" w:rsidR="00422FD6" w:rsidRPr="00DB5257" w:rsidRDefault="00422FD6" w:rsidP="00376D8D">
      <w:pPr>
        <w:spacing w:line="240" w:lineRule="exact"/>
        <w:jc w:val="both"/>
        <w:rPr>
          <w:szCs w:val="24"/>
        </w:rPr>
      </w:pPr>
      <w:r w:rsidRPr="00DB5257">
        <w:rPr>
          <w:szCs w:val="24"/>
        </w:rPr>
        <w:t>Nach Unterrichtsschluss verlassen alle Schüler</w:t>
      </w:r>
      <w:r w:rsidR="00D52889" w:rsidRPr="00DB5257">
        <w:rPr>
          <w:szCs w:val="24"/>
        </w:rPr>
        <w:t xml:space="preserve"> und Schüler</w:t>
      </w:r>
      <w:r w:rsidR="007D3CA3" w:rsidRPr="00DB5257">
        <w:rPr>
          <w:szCs w:val="24"/>
        </w:rPr>
        <w:t>innen</w:t>
      </w:r>
      <w:r w:rsidRPr="00DB5257">
        <w:rPr>
          <w:szCs w:val="24"/>
        </w:rPr>
        <w:t xml:space="preserve"> unverzüglich das Schulgebäude.</w:t>
      </w:r>
    </w:p>
    <w:p w14:paraId="0940EC9A" w14:textId="77777777" w:rsidR="00422FD6" w:rsidRPr="00DB5257" w:rsidRDefault="00422FD6" w:rsidP="00376D8D">
      <w:pPr>
        <w:spacing w:line="240" w:lineRule="exact"/>
        <w:jc w:val="both"/>
        <w:rPr>
          <w:szCs w:val="24"/>
        </w:rPr>
      </w:pPr>
      <w:r w:rsidRPr="00DB5257">
        <w:rPr>
          <w:szCs w:val="24"/>
        </w:rPr>
        <w:t>Hauskinder begeben sich auf den sicheren Weg nach Hause und verhalten sich dabei verkehrsgerecht. Hortkinder melden sich bei ihrer verantwortlichen Erzieherin.</w:t>
      </w:r>
    </w:p>
    <w:p w14:paraId="1AC18898" w14:textId="77777777" w:rsidR="00422FD6" w:rsidRPr="00DB5257" w:rsidRDefault="00422FD6" w:rsidP="00376D8D">
      <w:pPr>
        <w:spacing w:line="240" w:lineRule="exact"/>
        <w:jc w:val="both"/>
        <w:rPr>
          <w:szCs w:val="24"/>
        </w:rPr>
      </w:pPr>
    </w:p>
    <w:p w14:paraId="0DA1EEFC" w14:textId="77777777" w:rsidR="00422FD6" w:rsidRPr="00DB5257" w:rsidRDefault="00422FD6" w:rsidP="00376D8D">
      <w:pPr>
        <w:spacing w:line="240" w:lineRule="exact"/>
        <w:jc w:val="both"/>
        <w:rPr>
          <w:szCs w:val="24"/>
        </w:rPr>
      </w:pPr>
      <w:r w:rsidRPr="00DB5257">
        <w:rPr>
          <w:szCs w:val="24"/>
        </w:rPr>
        <w:t>Eltern oder beauftragte Personen nehmen ihre Kinder grundsätzlich auf dem Schulhof in Empfang!</w:t>
      </w:r>
    </w:p>
    <w:p w14:paraId="185A0321" w14:textId="77777777" w:rsidR="00422FD6" w:rsidRPr="00DB5257" w:rsidRDefault="00422FD6" w:rsidP="00376D8D">
      <w:pPr>
        <w:spacing w:line="240" w:lineRule="exact"/>
        <w:jc w:val="both"/>
        <w:rPr>
          <w:szCs w:val="24"/>
        </w:rPr>
      </w:pPr>
    </w:p>
    <w:p w14:paraId="5036CAB3" w14:textId="48E6C62B" w:rsidR="00422FD6" w:rsidRPr="00DB5257" w:rsidRDefault="00422FD6" w:rsidP="00376D8D">
      <w:pPr>
        <w:spacing w:line="240" w:lineRule="exact"/>
        <w:jc w:val="both"/>
        <w:rPr>
          <w:szCs w:val="24"/>
        </w:rPr>
      </w:pPr>
      <w:r w:rsidRPr="00DB5257">
        <w:rPr>
          <w:szCs w:val="24"/>
        </w:rPr>
        <w:t>Soll ein Schüler</w:t>
      </w:r>
      <w:r w:rsidR="00D52889" w:rsidRPr="00DB5257">
        <w:rPr>
          <w:szCs w:val="24"/>
        </w:rPr>
        <w:t xml:space="preserve"> oder eine Schülerin </w:t>
      </w:r>
      <w:r w:rsidRPr="00DB5257">
        <w:rPr>
          <w:szCs w:val="24"/>
        </w:rPr>
        <w:t>abweichend von der vereinbarten Entlassungszeit d</w:t>
      </w:r>
      <w:r w:rsidR="0062695C" w:rsidRPr="00DB5257">
        <w:rPr>
          <w:szCs w:val="24"/>
        </w:rPr>
        <w:t>i</w:t>
      </w:r>
      <w:r w:rsidRPr="00DB5257">
        <w:rPr>
          <w:szCs w:val="24"/>
        </w:rPr>
        <w:t xml:space="preserve">e Schule </w:t>
      </w:r>
      <w:r w:rsidR="0062695C" w:rsidRPr="00DB5257">
        <w:rPr>
          <w:szCs w:val="24"/>
        </w:rPr>
        <w:t>verlassen</w:t>
      </w:r>
      <w:r w:rsidR="000B58D9" w:rsidRPr="00DB5257">
        <w:rPr>
          <w:szCs w:val="24"/>
        </w:rPr>
        <w:t>, ist dafür eine schriftliche Vollmacht (Datum, Entlassungszeit, Unterschrift der Eltern) notwendig.</w:t>
      </w:r>
    </w:p>
    <w:p w14:paraId="610B1A54" w14:textId="77777777" w:rsidR="000B58D9" w:rsidRPr="00DB5257" w:rsidRDefault="000B58D9" w:rsidP="00376D8D">
      <w:pPr>
        <w:spacing w:line="240" w:lineRule="exact"/>
        <w:jc w:val="both"/>
        <w:rPr>
          <w:szCs w:val="24"/>
        </w:rPr>
      </w:pPr>
      <w:r w:rsidRPr="00DB5257">
        <w:rPr>
          <w:szCs w:val="24"/>
        </w:rPr>
        <w:t>Kinder ohne gültige Vollmacht werden nicht aus der Aufsicht der Schule bzw. des Hortes entlassen.</w:t>
      </w:r>
    </w:p>
    <w:p w14:paraId="01FDF88A" w14:textId="77777777" w:rsidR="000B58D9" w:rsidRPr="00DB5257" w:rsidRDefault="000B58D9" w:rsidP="00376D8D">
      <w:pPr>
        <w:spacing w:line="240" w:lineRule="exact"/>
        <w:jc w:val="both"/>
        <w:rPr>
          <w:szCs w:val="24"/>
        </w:rPr>
      </w:pPr>
    </w:p>
    <w:p w14:paraId="07346874" w14:textId="77777777" w:rsidR="000B58D9" w:rsidRPr="00DB5257" w:rsidRDefault="000B58D9" w:rsidP="00376D8D">
      <w:pPr>
        <w:spacing w:line="240" w:lineRule="exact"/>
        <w:jc w:val="both"/>
        <w:rPr>
          <w:szCs w:val="24"/>
        </w:rPr>
      </w:pPr>
      <w:r w:rsidRPr="00DB5257">
        <w:rPr>
          <w:szCs w:val="24"/>
        </w:rPr>
        <w:t>Die Aufsichtspflicht der Schule erstreckt sich nicht auf den Schulweg.</w:t>
      </w:r>
    </w:p>
    <w:p w14:paraId="0097E4F7" w14:textId="77777777" w:rsidR="000B58D9" w:rsidRPr="00DB5257" w:rsidRDefault="000B58D9" w:rsidP="00376D8D">
      <w:pPr>
        <w:spacing w:line="240" w:lineRule="exact"/>
        <w:jc w:val="both"/>
        <w:rPr>
          <w:szCs w:val="24"/>
        </w:rPr>
      </w:pPr>
    </w:p>
    <w:p w14:paraId="5E379263" w14:textId="77777777" w:rsidR="000B58D9" w:rsidRPr="00DB5257" w:rsidRDefault="000B58D9" w:rsidP="00376D8D">
      <w:pPr>
        <w:spacing w:line="240" w:lineRule="exact"/>
        <w:jc w:val="both"/>
        <w:rPr>
          <w:szCs w:val="24"/>
        </w:rPr>
      </w:pPr>
      <w:r w:rsidRPr="00DB5257">
        <w:rPr>
          <w:szCs w:val="24"/>
        </w:rPr>
        <w:t>Alle nicht im Zeitplan der Schule aufgeführten Veranstaltungen sind der Schulleitung mitzuteilen.</w:t>
      </w:r>
    </w:p>
    <w:p w14:paraId="14F7D988" w14:textId="77777777" w:rsidR="000B58D9" w:rsidRPr="00DB5257" w:rsidRDefault="000B58D9" w:rsidP="00376D8D">
      <w:pPr>
        <w:spacing w:line="240" w:lineRule="exact"/>
        <w:jc w:val="both"/>
        <w:rPr>
          <w:szCs w:val="24"/>
        </w:rPr>
      </w:pPr>
    </w:p>
    <w:p w14:paraId="0360EE3B" w14:textId="77777777" w:rsidR="000B58D9" w:rsidRPr="00DB5257" w:rsidRDefault="000B58D9" w:rsidP="00376D8D">
      <w:pPr>
        <w:spacing w:line="240" w:lineRule="exact"/>
        <w:jc w:val="both"/>
        <w:rPr>
          <w:szCs w:val="24"/>
        </w:rPr>
      </w:pPr>
      <w:r w:rsidRPr="00DB5257">
        <w:rPr>
          <w:szCs w:val="24"/>
        </w:rPr>
        <w:t>Unterrichtsgänge, Wandertage und ähnliche Vorhaben sind der Schulleitung mitzuteilen.</w:t>
      </w:r>
    </w:p>
    <w:p w14:paraId="38A00D46" w14:textId="77777777" w:rsidR="000B58D9" w:rsidRPr="00DB5257" w:rsidRDefault="000B58D9" w:rsidP="00376D8D">
      <w:pPr>
        <w:spacing w:line="240" w:lineRule="exact"/>
        <w:jc w:val="both"/>
        <w:rPr>
          <w:szCs w:val="24"/>
        </w:rPr>
      </w:pPr>
      <w:r w:rsidRPr="00DB5257">
        <w:rPr>
          <w:szCs w:val="24"/>
        </w:rPr>
        <w:t>Klassenfahrten müssen von der Gesamtkonferenz der Schule beschlossen werden.</w:t>
      </w:r>
    </w:p>
    <w:p w14:paraId="6F2A06FA" w14:textId="77777777" w:rsidR="000B58D9" w:rsidRPr="00DB5257" w:rsidRDefault="000B58D9" w:rsidP="00376D8D">
      <w:pPr>
        <w:spacing w:line="240" w:lineRule="exact"/>
        <w:jc w:val="both"/>
        <w:rPr>
          <w:szCs w:val="24"/>
        </w:rPr>
      </w:pPr>
    </w:p>
    <w:p w14:paraId="3A5A88C6" w14:textId="77777777" w:rsidR="000B58D9" w:rsidRPr="00DB5257" w:rsidRDefault="000B58D9" w:rsidP="00376D8D">
      <w:pPr>
        <w:spacing w:line="240" w:lineRule="exact"/>
        <w:jc w:val="both"/>
        <w:rPr>
          <w:szCs w:val="24"/>
          <w:u w:val="single"/>
        </w:rPr>
      </w:pPr>
      <w:r w:rsidRPr="00DB5257">
        <w:rPr>
          <w:szCs w:val="24"/>
          <w:u w:val="single"/>
        </w:rPr>
        <w:t>2.3. Pausen</w:t>
      </w:r>
    </w:p>
    <w:p w14:paraId="3E3DF9C2" w14:textId="3457F4F7" w:rsidR="000B58D9" w:rsidRPr="00DB5257" w:rsidRDefault="000B58D9" w:rsidP="00376D8D">
      <w:pPr>
        <w:spacing w:line="240" w:lineRule="exact"/>
        <w:jc w:val="both"/>
        <w:rPr>
          <w:szCs w:val="24"/>
        </w:rPr>
      </w:pPr>
      <w:r w:rsidRPr="00DB5257">
        <w:rPr>
          <w:szCs w:val="24"/>
        </w:rPr>
        <w:t>In den 10- Minuten- Pausen verbleiben die Schüler</w:t>
      </w:r>
      <w:r w:rsidR="00D52889" w:rsidRPr="00DB5257">
        <w:rPr>
          <w:szCs w:val="24"/>
        </w:rPr>
        <w:t xml:space="preserve"> und Schüler</w:t>
      </w:r>
      <w:r w:rsidR="007D3CA3" w:rsidRPr="00DB5257">
        <w:rPr>
          <w:szCs w:val="24"/>
        </w:rPr>
        <w:t>innen</w:t>
      </w:r>
      <w:r w:rsidRPr="00DB5257">
        <w:rPr>
          <w:szCs w:val="24"/>
        </w:rPr>
        <w:t xml:space="preserve"> in den Klassenräumen oder wechseln den Fachraum.</w:t>
      </w:r>
    </w:p>
    <w:p w14:paraId="6AA35B8B" w14:textId="77777777" w:rsidR="000B58D9" w:rsidRPr="00DB5257" w:rsidRDefault="000B58D9" w:rsidP="00376D8D">
      <w:pPr>
        <w:spacing w:line="240" w:lineRule="exact"/>
        <w:jc w:val="both"/>
        <w:rPr>
          <w:szCs w:val="24"/>
        </w:rPr>
      </w:pPr>
    </w:p>
    <w:p w14:paraId="17FBDC0F" w14:textId="77777777" w:rsidR="000B58D9" w:rsidRPr="00DB5257" w:rsidRDefault="000B58D9" w:rsidP="00376D8D">
      <w:pPr>
        <w:spacing w:line="240" w:lineRule="exact"/>
        <w:jc w:val="both"/>
        <w:rPr>
          <w:szCs w:val="24"/>
        </w:rPr>
      </w:pPr>
      <w:r w:rsidRPr="00DB5257">
        <w:rPr>
          <w:szCs w:val="24"/>
        </w:rPr>
        <w:t>Das Frühstück wird in der dafür ausgewiesenen Pause in ruhiger niveauvoller Weise  eingenommen.</w:t>
      </w:r>
    </w:p>
    <w:p w14:paraId="581D916A" w14:textId="77777777" w:rsidR="00764AB3" w:rsidRPr="00DB5257" w:rsidRDefault="00764AB3" w:rsidP="00376D8D">
      <w:pPr>
        <w:spacing w:line="240" w:lineRule="exact"/>
        <w:jc w:val="both"/>
        <w:rPr>
          <w:szCs w:val="24"/>
        </w:rPr>
      </w:pPr>
    </w:p>
    <w:p w14:paraId="01606933" w14:textId="77777777" w:rsidR="000B58D9" w:rsidRPr="00DB5257" w:rsidRDefault="000B58D9" w:rsidP="00376D8D">
      <w:pPr>
        <w:spacing w:line="240" w:lineRule="exact"/>
        <w:jc w:val="both"/>
        <w:rPr>
          <w:szCs w:val="24"/>
        </w:rPr>
      </w:pPr>
      <w:r w:rsidRPr="00DB5257">
        <w:rPr>
          <w:szCs w:val="24"/>
        </w:rPr>
        <w:t>Die Hofpausen finden auf der dafür vorgesehenen Fläche des Schulhofes statt.</w:t>
      </w:r>
    </w:p>
    <w:p w14:paraId="6AB08D43" w14:textId="41CA0F04" w:rsidR="000B58D9" w:rsidRPr="00DB5257" w:rsidRDefault="000B58D9" w:rsidP="00376D8D">
      <w:pPr>
        <w:spacing w:line="240" w:lineRule="exact"/>
        <w:jc w:val="both"/>
        <w:rPr>
          <w:szCs w:val="24"/>
        </w:rPr>
      </w:pPr>
      <w:r w:rsidRPr="00DB5257">
        <w:rPr>
          <w:szCs w:val="24"/>
        </w:rPr>
        <w:t>Alle Schüler</w:t>
      </w:r>
      <w:r w:rsidR="00D52889" w:rsidRPr="00DB5257">
        <w:rPr>
          <w:szCs w:val="24"/>
        </w:rPr>
        <w:t xml:space="preserve"> und Schüler</w:t>
      </w:r>
      <w:r w:rsidR="007D3CA3" w:rsidRPr="00DB5257">
        <w:rPr>
          <w:szCs w:val="24"/>
        </w:rPr>
        <w:t>innen</w:t>
      </w:r>
      <w:r w:rsidRPr="00DB5257">
        <w:rPr>
          <w:szCs w:val="24"/>
        </w:rPr>
        <w:t xml:space="preserve"> begeben sich zu Beginn der Pause auf den Schulhof.</w:t>
      </w:r>
      <w:r w:rsidR="00764AB3" w:rsidRPr="00DB5257">
        <w:rPr>
          <w:szCs w:val="24"/>
        </w:rPr>
        <w:t xml:space="preserve"> </w:t>
      </w:r>
      <w:r w:rsidRPr="00DB5257">
        <w:rPr>
          <w:szCs w:val="24"/>
        </w:rPr>
        <w:t>Toilettengänge sind auf dem Weg einzuplanen. Der Aufenthalt im Schulhaus ist nur in begründeten Fällen erlaubt. Alle Schüler</w:t>
      </w:r>
      <w:r w:rsidR="00D52889" w:rsidRPr="00DB5257">
        <w:rPr>
          <w:szCs w:val="24"/>
        </w:rPr>
        <w:t xml:space="preserve"> und Schüler</w:t>
      </w:r>
      <w:r w:rsidR="007D3CA3" w:rsidRPr="00DB5257">
        <w:rPr>
          <w:szCs w:val="24"/>
        </w:rPr>
        <w:t>innen</w:t>
      </w:r>
      <w:r w:rsidRPr="00DB5257">
        <w:rPr>
          <w:szCs w:val="24"/>
        </w:rPr>
        <w:t xml:space="preserve"> verhalten sich auf dem Pausenhof entsprechend vereinbarter Pausenregeln. Das Klettern auf Bäumen und der Aufenthalt auf den seitlichen Flächen des Schulgeländes sind nicht gestattet.</w:t>
      </w:r>
    </w:p>
    <w:p w14:paraId="122824FA" w14:textId="04065C6E" w:rsidR="000B58D9" w:rsidRPr="00DB5257" w:rsidRDefault="000B58D9" w:rsidP="00376D8D">
      <w:pPr>
        <w:spacing w:line="240" w:lineRule="exact"/>
        <w:jc w:val="both"/>
        <w:rPr>
          <w:szCs w:val="24"/>
        </w:rPr>
      </w:pPr>
      <w:r w:rsidRPr="00DB5257">
        <w:rPr>
          <w:szCs w:val="24"/>
        </w:rPr>
        <w:t>Den Anweisungen der Aufsicht</w:t>
      </w:r>
      <w:r w:rsidR="00B321FF" w:rsidRPr="00DB5257">
        <w:rPr>
          <w:szCs w:val="24"/>
        </w:rPr>
        <w:t xml:space="preserve"> führenden Lehr</w:t>
      </w:r>
      <w:r w:rsidR="00D52889" w:rsidRPr="00DB5257">
        <w:rPr>
          <w:szCs w:val="24"/>
        </w:rPr>
        <w:t>kraft</w:t>
      </w:r>
      <w:r w:rsidR="00B321FF" w:rsidRPr="00DB5257">
        <w:rPr>
          <w:szCs w:val="24"/>
        </w:rPr>
        <w:t xml:space="preserve"> und pädagogischen Mitarbeiterinnen ist in jedem Fall unverzüglich Folge zu leisten.</w:t>
      </w:r>
    </w:p>
    <w:p w14:paraId="291F3D66" w14:textId="77777777" w:rsidR="00B321FF" w:rsidRPr="00DB5257" w:rsidRDefault="00B321FF" w:rsidP="00376D8D">
      <w:pPr>
        <w:spacing w:line="240" w:lineRule="exact"/>
        <w:jc w:val="both"/>
        <w:rPr>
          <w:szCs w:val="24"/>
        </w:rPr>
      </w:pPr>
    </w:p>
    <w:p w14:paraId="2E833CD6" w14:textId="77777777" w:rsidR="00B321FF" w:rsidRPr="00DB5257" w:rsidRDefault="00B321FF" w:rsidP="00376D8D">
      <w:pPr>
        <w:spacing w:line="240" w:lineRule="exact"/>
        <w:jc w:val="both"/>
        <w:rPr>
          <w:szCs w:val="24"/>
        </w:rPr>
      </w:pPr>
      <w:r w:rsidRPr="00DB5257">
        <w:rPr>
          <w:szCs w:val="24"/>
        </w:rPr>
        <w:t>Der Unterrichtsraum ist für die Zeit der Hofpausen aus versicherungstechnischen Gründen zu verschließen.</w:t>
      </w:r>
    </w:p>
    <w:p w14:paraId="7BC19BDB" w14:textId="52DB4102" w:rsidR="00B321FF" w:rsidRPr="00DB5257" w:rsidRDefault="00B321FF" w:rsidP="00376D8D">
      <w:pPr>
        <w:spacing w:line="240" w:lineRule="exact"/>
        <w:jc w:val="both"/>
        <w:rPr>
          <w:szCs w:val="24"/>
        </w:rPr>
      </w:pPr>
      <w:r w:rsidRPr="00DB5257">
        <w:rPr>
          <w:szCs w:val="24"/>
        </w:rPr>
        <w:t>Bei schlechtem Wetter verbleiben die Schüler</w:t>
      </w:r>
      <w:r w:rsidR="00D52889" w:rsidRPr="00DB5257">
        <w:rPr>
          <w:szCs w:val="24"/>
        </w:rPr>
        <w:t xml:space="preserve"> und Schüler</w:t>
      </w:r>
      <w:r w:rsidR="007D3CA3" w:rsidRPr="00DB5257">
        <w:rPr>
          <w:szCs w:val="24"/>
        </w:rPr>
        <w:t>innen</w:t>
      </w:r>
      <w:r w:rsidRPr="00DB5257">
        <w:rPr>
          <w:szCs w:val="24"/>
        </w:rPr>
        <w:t xml:space="preserve"> im Raum und beschäftigen sich selbstständig sinnvoll. Aufsicht führt d</w:t>
      </w:r>
      <w:r w:rsidR="00D52889" w:rsidRPr="00DB5257">
        <w:rPr>
          <w:szCs w:val="24"/>
        </w:rPr>
        <w:t>ie</w:t>
      </w:r>
      <w:r w:rsidRPr="00DB5257">
        <w:rPr>
          <w:szCs w:val="24"/>
        </w:rPr>
        <w:t xml:space="preserve"> Lehr</w:t>
      </w:r>
      <w:r w:rsidR="00D52889" w:rsidRPr="00DB5257">
        <w:rPr>
          <w:szCs w:val="24"/>
        </w:rPr>
        <w:t>kraft</w:t>
      </w:r>
      <w:r w:rsidRPr="00DB5257">
        <w:rPr>
          <w:szCs w:val="24"/>
        </w:rPr>
        <w:t xml:space="preserve">, die </w:t>
      </w:r>
      <w:r w:rsidR="007D3CA3" w:rsidRPr="00DB5257">
        <w:rPr>
          <w:szCs w:val="24"/>
        </w:rPr>
        <w:t>Z</w:t>
      </w:r>
      <w:r w:rsidRPr="00DB5257">
        <w:rPr>
          <w:szCs w:val="24"/>
        </w:rPr>
        <w:t>uletzt in der Klasse unterrichtet hat. Der Wechsel in einen anderen Raum erfolgt erst zum regulären Pausenende. Die Aufsicht im Speiseraum übernehmen die pädagogischen Mitarbeiter</w:t>
      </w:r>
      <w:r w:rsidR="007D3CA3" w:rsidRPr="00DB5257">
        <w:rPr>
          <w:szCs w:val="24"/>
        </w:rPr>
        <w:t>innen</w:t>
      </w:r>
      <w:r w:rsidRPr="00DB5257">
        <w:rPr>
          <w:szCs w:val="24"/>
        </w:rPr>
        <w:t xml:space="preserve"> bzw. Lehrer</w:t>
      </w:r>
      <w:r w:rsidR="00D52889" w:rsidRPr="00DB5257">
        <w:rPr>
          <w:szCs w:val="24"/>
        </w:rPr>
        <w:t>kräfte</w:t>
      </w:r>
      <w:r w:rsidRPr="00DB5257">
        <w:rPr>
          <w:szCs w:val="24"/>
        </w:rPr>
        <w:t>.</w:t>
      </w:r>
    </w:p>
    <w:p w14:paraId="4D8510A7" w14:textId="77777777" w:rsidR="00B321FF" w:rsidRPr="00DB5257" w:rsidRDefault="00B321FF" w:rsidP="00376D8D">
      <w:pPr>
        <w:spacing w:line="240" w:lineRule="exact"/>
        <w:jc w:val="both"/>
        <w:rPr>
          <w:szCs w:val="24"/>
        </w:rPr>
      </w:pPr>
    </w:p>
    <w:p w14:paraId="04DCA652" w14:textId="2B72334F" w:rsidR="00B321FF" w:rsidRPr="00DB5257" w:rsidRDefault="00B321FF" w:rsidP="00376D8D">
      <w:pPr>
        <w:spacing w:line="240" w:lineRule="exact"/>
        <w:jc w:val="both"/>
        <w:rPr>
          <w:szCs w:val="24"/>
        </w:rPr>
      </w:pPr>
      <w:r w:rsidRPr="00DB5257">
        <w:rPr>
          <w:szCs w:val="24"/>
        </w:rPr>
        <w:t>Schüler</w:t>
      </w:r>
      <w:r w:rsidR="00D52889" w:rsidRPr="00DB5257">
        <w:rPr>
          <w:szCs w:val="24"/>
        </w:rPr>
        <w:t xml:space="preserve"> und Schüler</w:t>
      </w:r>
      <w:r w:rsidR="007D3CA3" w:rsidRPr="00DB5257">
        <w:rPr>
          <w:szCs w:val="24"/>
        </w:rPr>
        <w:t>innen</w:t>
      </w:r>
      <w:r w:rsidRPr="00DB5257">
        <w:rPr>
          <w:szCs w:val="24"/>
        </w:rPr>
        <w:t xml:space="preserve">, die sich trotz Belehrung während der Unterrichts- und Pausenzeiten nicht auf den dafür vorgesehenen Plätzen aufhalten bzw. das Schulgelände verlassen, handeln gegen die Hausordnung und müssen mit entsprechenden erzieherischen Maßnahmen rechnen. </w:t>
      </w:r>
    </w:p>
    <w:p w14:paraId="1FE54E7D" w14:textId="77777777" w:rsidR="00B321FF" w:rsidRPr="00DB5257" w:rsidRDefault="00B321FF" w:rsidP="00376D8D">
      <w:pPr>
        <w:spacing w:line="240" w:lineRule="exact"/>
        <w:jc w:val="both"/>
        <w:rPr>
          <w:szCs w:val="24"/>
        </w:rPr>
      </w:pPr>
      <w:r w:rsidRPr="00DB5257">
        <w:rPr>
          <w:szCs w:val="24"/>
        </w:rPr>
        <w:t>Gleichzeitig entziehen sie sich wissentlich der Aufsicht der Schule und verlieren damit im Schadensfall versicherungsrechtliche Ansprüche.</w:t>
      </w:r>
    </w:p>
    <w:p w14:paraId="3B00DBD1" w14:textId="77777777" w:rsidR="00B321FF" w:rsidRPr="00DB5257" w:rsidRDefault="00B321FF" w:rsidP="00376D8D">
      <w:pPr>
        <w:spacing w:line="240" w:lineRule="exact"/>
        <w:jc w:val="both"/>
        <w:rPr>
          <w:szCs w:val="24"/>
        </w:rPr>
      </w:pPr>
    </w:p>
    <w:p w14:paraId="2AFDA291" w14:textId="77777777" w:rsidR="00B321FF" w:rsidRPr="00DB5257" w:rsidRDefault="00B321FF" w:rsidP="00376D8D">
      <w:pPr>
        <w:spacing w:line="240" w:lineRule="exact"/>
        <w:jc w:val="both"/>
        <w:rPr>
          <w:szCs w:val="24"/>
          <w:u w:val="single"/>
        </w:rPr>
      </w:pPr>
      <w:r w:rsidRPr="00DB5257">
        <w:rPr>
          <w:szCs w:val="24"/>
          <w:u w:val="single"/>
        </w:rPr>
        <w:t>2.4. Hausaufgaben</w:t>
      </w:r>
    </w:p>
    <w:p w14:paraId="5F524CA5" w14:textId="77777777" w:rsidR="00B321FF" w:rsidRPr="00DB5257" w:rsidRDefault="00B321FF" w:rsidP="00376D8D">
      <w:pPr>
        <w:spacing w:line="240" w:lineRule="exact"/>
        <w:jc w:val="both"/>
        <w:rPr>
          <w:szCs w:val="24"/>
        </w:rPr>
      </w:pPr>
      <w:r w:rsidRPr="00DB5257">
        <w:rPr>
          <w:szCs w:val="24"/>
        </w:rPr>
        <w:lastRenderedPageBreak/>
        <w:t>Hausaufgaben stehen im engen Zusammenhang mit Unterrichtsarbeit und werden durch den Erlass des Kultusministeriums des Landes Sachsen-Anhalt geregelt.</w:t>
      </w:r>
    </w:p>
    <w:p w14:paraId="0D2EE89B" w14:textId="7E849BAC" w:rsidR="00AF6BB5" w:rsidRDefault="00B321FF" w:rsidP="00376D8D">
      <w:pPr>
        <w:spacing w:line="240" w:lineRule="exact"/>
        <w:jc w:val="both"/>
        <w:rPr>
          <w:szCs w:val="24"/>
        </w:rPr>
      </w:pPr>
      <w:r w:rsidRPr="00DB5257">
        <w:rPr>
          <w:szCs w:val="24"/>
        </w:rPr>
        <w:t>Sie werden vom Schüler</w:t>
      </w:r>
      <w:r w:rsidR="00D52889" w:rsidRPr="00DB5257">
        <w:rPr>
          <w:szCs w:val="24"/>
        </w:rPr>
        <w:t xml:space="preserve"> oder von der Schülerin</w:t>
      </w:r>
      <w:r w:rsidRPr="00DB5257">
        <w:rPr>
          <w:szCs w:val="24"/>
        </w:rPr>
        <w:t xml:space="preserve"> außerhalb der Unterrichtszeit gewissenhaft und terming</w:t>
      </w:r>
      <w:r w:rsidR="00AF6BB5" w:rsidRPr="00DB5257">
        <w:rPr>
          <w:szCs w:val="24"/>
        </w:rPr>
        <w:t>e</w:t>
      </w:r>
      <w:r w:rsidRPr="00DB5257">
        <w:rPr>
          <w:szCs w:val="24"/>
        </w:rPr>
        <w:t>recht angefertigt.</w:t>
      </w:r>
    </w:p>
    <w:p w14:paraId="40552319" w14:textId="1D305B9D" w:rsidR="00376D8D" w:rsidRDefault="00376D8D" w:rsidP="00376D8D">
      <w:pPr>
        <w:spacing w:line="240" w:lineRule="exact"/>
        <w:jc w:val="both"/>
        <w:rPr>
          <w:szCs w:val="24"/>
        </w:rPr>
      </w:pPr>
    </w:p>
    <w:p w14:paraId="63374E3B" w14:textId="77777777" w:rsidR="00376D8D" w:rsidRPr="00DB5257" w:rsidRDefault="00376D8D" w:rsidP="00376D8D">
      <w:pPr>
        <w:spacing w:line="240" w:lineRule="exact"/>
        <w:jc w:val="both"/>
        <w:rPr>
          <w:szCs w:val="24"/>
        </w:rPr>
      </w:pPr>
      <w:bookmarkStart w:id="0" w:name="_GoBack"/>
      <w:bookmarkEnd w:id="0"/>
    </w:p>
    <w:p w14:paraId="5B9E418C" w14:textId="510D45BA" w:rsidR="00AF6BB5" w:rsidRPr="00DB5257" w:rsidRDefault="00F95131" w:rsidP="00376D8D">
      <w:pPr>
        <w:spacing w:line="240" w:lineRule="exact"/>
        <w:jc w:val="both"/>
        <w:rPr>
          <w:szCs w:val="24"/>
        </w:rPr>
      </w:pPr>
      <w:r w:rsidRPr="00DB5257">
        <w:rPr>
          <w:szCs w:val="24"/>
        </w:rPr>
        <w:t xml:space="preserve">Radegast, </w:t>
      </w:r>
      <w:r w:rsidR="001B4183" w:rsidRPr="00DB5257">
        <w:rPr>
          <w:szCs w:val="24"/>
        </w:rPr>
        <w:t>2</w:t>
      </w:r>
      <w:r w:rsidR="003B65F6" w:rsidRPr="00DB5257">
        <w:rPr>
          <w:szCs w:val="24"/>
        </w:rPr>
        <w:t>2</w:t>
      </w:r>
      <w:r w:rsidRPr="00DB5257">
        <w:rPr>
          <w:szCs w:val="24"/>
        </w:rPr>
        <w:t>.0</w:t>
      </w:r>
      <w:r w:rsidR="003B65F6" w:rsidRPr="00DB5257">
        <w:rPr>
          <w:szCs w:val="24"/>
        </w:rPr>
        <w:t>9</w:t>
      </w:r>
      <w:r w:rsidRPr="00DB5257">
        <w:rPr>
          <w:szCs w:val="24"/>
        </w:rPr>
        <w:t>.20</w:t>
      </w:r>
      <w:r w:rsidR="00C2703A" w:rsidRPr="00DB5257">
        <w:rPr>
          <w:szCs w:val="24"/>
        </w:rPr>
        <w:t>2</w:t>
      </w:r>
      <w:r w:rsidR="001B4183" w:rsidRPr="00DB5257">
        <w:rPr>
          <w:szCs w:val="24"/>
        </w:rPr>
        <w:t>5</w:t>
      </w:r>
    </w:p>
    <w:sectPr w:rsidR="00AF6BB5" w:rsidRPr="00DB5257" w:rsidSect="00603AEC">
      <w:pgSz w:w="11906" w:h="16838"/>
      <w:pgMar w:top="851"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931A99"/>
    <w:multiLevelType w:val="hybridMultilevel"/>
    <w:tmpl w:val="7D4AF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73"/>
    <w:rsid w:val="000B58D9"/>
    <w:rsid w:val="00121EFD"/>
    <w:rsid w:val="001B4183"/>
    <w:rsid w:val="002444BB"/>
    <w:rsid w:val="0029264A"/>
    <w:rsid w:val="00374E11"/>
    <w:rsid w:val="00376D8D"/>
    <w:rsid w:val="003B65F6"/>
    <w:rsid w:val="00422FD6"/>
    <w:rsid w:val="00492780"/>
    <w:rsid w:val="004D471D"/>
    <w:rsid w:val="004D5357"/>
    <w:rsid w:val="00520A85"/>
    <w:rsid w:val="00556B4B"/>
    <w:rsid w:val="00593CF3"/>
    <w:rsid w:val="005E7073"/>
    <w:rsid w:val="00603AEC"/>
    <w:rsid w:val="00607357"/>
    <w:rsid w:val="0062695C"/>
    <w:rsid w:val="00651E93"/>
    <w:rsid w:val="006C7A63"/>
    <w:rsid w:val="00737F91"/>
    <w:rsid w:val="00764AB3"/>
    <w:rsid w:val="007D3CA3"/>
    <w:rsid w:val="008334E6"/>
    <w:rsid w:val="008444DC"/>
    <w:rsid w:val="00881668"/>
    <w:rsid w:val="008A1B36"/>
    <w:rsid w:val="009213CE"/>
    <w:rsid w:val="00921659"/>
    <w:rsid w:val="00946334"/>
    <w:rsid w:val="00AF4AE7"/>
    <w:rsid w:val="00AF6BB5"/>
    <w:rsid w:val="00B321FF"/>
    <w:rsid w:val="00C13F40"/>
    <w:rsid w:val="00C2703A"/>
    <w:rsid w:val="00C678C5"/>
    <w:rsid w:val="00D07AA0"/>
    <w:rsid w:val="00D309B4"/>
    <w:rsid w:val="00D425F3"/>
    <w:rsid w:val="00D52889"/>
    <w:rsid w:val="00D65E17"/>
    <w:rsid w:val="00DA4EF1"/>
    <w:rsid w:val="00DB5257"/>
    <w:rsid w:val="00EA5B1C"/>
    <w:rsid w:val="00EE4E4C"/>
    <w:rsid w:val="00F21DBD"/>
    <w:rsid w:val="00F52507"/>
    <w:rsid w:val="00F95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00AB"/>
  <w15:docId w15:val="{749AEAF6-F079-4A9E-8A7C-629D885E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E7073"/>
    <w:pPr>
      <w:ind w:left="720"/>
      <w:contextualSpacing/>
    </w:pPr>
  </w:style>
  <w:style w:type="paragraph" w:styleId="Sprechblasentext">
    <w:name w:val="Balloon Text"/>
    <w:basedOn w:val="Standard"/>
    <w:link w:val="SprechblasentextZchn"/>
    <w:uiPriority w:val="99"/>
    <w:semiHidden/>
    <w:unhideWhenUsed/>
    <w:rsid w:val="004D471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47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1553</Words>
  <Characters>9786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GS-Radegast</dc:creator>
  <cp:lastModifiedBy>GS-Radegast</cp:lastModifiedBy>
  <cp:revision>6</cp:revision>
  <cp:lastPrinted>2025-09-22T13:46:00Z</cp:lastPrinted>
  <dcterms:created xsi:type="dcterms:W3CDTF">2025-09-09T11:03:00Z</dcterms:created>
  <dcterms:modified xsi:type="dcterms:W3CDTF">2025-12-10T09:20:00Z</dcterms:modified>
</cp:coreProperties>
</file>